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43" w:rsidRPr="002D4E35" w:rsidRDefault="007E3043" w:rsidP="007E3043">
      <w:pPr>
        <w:spacing w:after="200" w:line="276" w:lineRule="auto"/>
        <w:jc w:val="center"/>
        <w:rPr>
          <w:rFonts w:cs="Simplified Arabic"/>
          <w:lang w:bidi="ar-JO"/>
        </w:rPr>
      </w:pPr>
      <w:r w:rsidRPr="007E3043">
        <w:rPr>
          <w:rFonts w:cs="Simplified Arabic" w:hint="cs"/>
          <w:szCs w:val="24"/>
          <w:rtl/>
          <w:lang w:bidi="ar-JO"/>
        </w:rPr>
        <w:t xml:space="preserve"> </w:t>
      </w:r>
      <w:r w:rsidRPr="002D4E35">
        <w:rPr>
          <w:rFonts w:cs="Simplified Arabic" w:hint="cs"/>
          <w:szCs w:val="24"/>
          <w:rtl/>
          <w:lang w:bidi="ar-JO"/>
        </w:rPr>
        <w:t>نموذج تعهد بحث مقدم للنشر</w:t>
      </w:r>
    </w:p>
    <w:p w:rsidR="007E3043" w:rsidRPr="002D4E35" w:rsidRDefault="007E3043" w:rsidP="007E3043">
      <w:pPr>
        <w:jc w:val="center"/>
        <w:rPr>
          <w:rFonts w:cs="Simplified Arabic"/>
          <w:sz w:val="2"/>
          <w:szCs w:val="4"/>
          <w:rtl/>
        </w:rPr>
      </w:pPr>
    </w:p>
    <w:p w:rsidR="007E3043" w:rsidRPr="002D4E35" w:rsidRDefault="007E3043" w:rsidP="007E3043">
      <w:pPr>
        <w:rPr>
          <w:rFonts w:cs="Simplified Arabic"/>
          <w:szCs w:val="24"/>
          <w:rtl/>
          <w:lang w:bidi="ar-JO"/>
        </w:rPr>
      </w:pPr>
      <w:r w:rsidRPr="002D4E35">
        <w:rPr>
          <w:rFonts w:cs="Simplified Arabic"/>
          <w:szCs w:val="24"/>
          <w:rtl/>
        </w:rPr>
        <w:t xml:space="preserve">تحية </w:t>
      </w:r>
      <w:r w:rsidRPr="002D4E35">
        <w:rPr>
          <w:rFonts w:cs="Simplified Arabic" w:hint="cs"/>
          <w:szCs w:val="24"/>
          <w:rtl/>
        </w:rPr>
        <w:t>طيبة،</w:t>
      </w:r>
      <w:r w:rsidRPr="002D4E35">
        <w:rPr>
          <w:rFonts w:cs="Simplified Arabic"/>
          <w:szCs w:val="24"/>
          <w:rtl/>
        </w:rPr>
        <w:t xml:space="preserve"> وبعد،</w:t>
      </w:r>
    </w:p>
    <w:p w:rsidR="007E3043" w:rsidRPr="002D4E35" w:rsidRDefault="007E3043" w:rsidP="007E3043">
      <w:pPr>
        <w:rPr>
          <w:rFonts w:cs="Times New Roman"/>
          <w:sz w:val="24"/>
          <w:szCs w:val="24"/>
          <w:rtl/>
          <w:lang w:eastAsia="ar-SA" w:bidi="ar-JO"/>
        </w:rPr>
      </w:pPr>
      <w:r w:rsidRPr="002D4E35">
        <w:rPr>
          <w:rFonts w:cs="Simplified Arabic"/>
          <w:szCs w:val="24"/>
          <w:rtl/>
        </w:rPr>
        <w:t>أنا</w:t>
      </w:r>
      <w:r w:rsidRPr="002D4E35">
        <w:rPr>
          <w:rFonts w:cs="Simplified Arabic"/>
          <w:rtl/>
        </w:rPr>
        <w:t xml:space="preserve"> الموقع</w:t>
      </w:r>
      <w:r w:rsidRPr="002D4E35">
        <w:rPr>
          <w:rFonts w:cs="Simplified Arabic"/>
          <w:szCs w:val="24"/>
          <w:rtl/>
        </w:rPr>
        <w:t>/</w:t>
      </w:r>
      <w:r w:rsidRPr="002D4E35">
        <w:rPr>
          <w:rFonts w:cs="Simplified Arabic" w:hint="cs"/>
          <w:szCs w:val="24"/>
          <w:rtl/>
        </w:rPr>
        <w:t xml:space="preserve"> </w:t>
      </w:r>
      <w:r w:rsidRPr="002D4E35">
        <w:rPr>
          <w:rFonts w:cs="Simplified Arabic"/>
          <w:szCs w:val="24"/>
          <w:rtl/>
        </w:rPr>
        <w:t xml:space="preserve">نحن </w:t>
      </w:r>
      <w:r w:rsidRPr="002D4E35">
        <w:rPr>
          <w:rFonts w:cs="Simplified Arabic" w:hint="cs"/>
          <w:szCs w:val="24"/>
          <w:rtl/>
          <w:lang w:bidi="ar-JO"/>
        </w:rPr>
        <w:t>الموقعين</w:t>
      </w:r>
      <w:r w:rsidRPr="002D4E35">
        <w:rPr>
          <w:rFonts w:cs="Simplified Arabic" w:hint="cs"/>
          <w:rtl/>
        </w:rPr>
        <w:t xml:space="preserve"> أدناه</w:t>
      </w:r>
      <w:r w:rsidRPr="002D4E35">
        <w:rPr>
          <w:rFonts w:cs="Simplified Arabic"/>
          <w:rtl/>
        </w:rPr>
        <w:t xml:space="preserve"> نقر بما يلي حول مخطوط البحث الموسوم بـ:</w:t>
      </w:r>
      <w:r w:rsidRPr="002D4E35">
        <w:rPr>
          <w:rFonts w:cs="Times New Roman"/>
          <w:sz w:val="24"/>
          <w:szCs w:val="24"/>
          <w:rtl/>
          <w:lang w:eastAsia="ar-SA" w:bidi="ar-JO"/>
        </w:rPr>
        <w:t xml:space="preserve"> </w:t>
      </w:r>
    </w:p>
    <w:p w:rsidR="00F9291F" w:rsidRDefault="00F9291F" w:rsidP="007E3043">
      <w:pPr>
        <w:tabs>
          <w:tab w:val="left" w:pos="1042"/>
          <w:tab w:val="left" w:pos="3586"/>
          <w:tab w:val="center" w:pos="4511"/>
          <w:tab w:val="left" w:pos="4930"/>
          <w:tab w:val="left" w:pos="6646"/>
        </w:tabs>
        <w:rPr>
          <w:rFonts w:cs="Times New Roman"/>
          <w:b/>
          <w:bCs/>
          <w:i/>
          <w:sz w:val="22"/>
          <w:szCs w:val="22"/>
          <w:rtl/>
          <w:lang w:eastAsia="ar-SA"/>
        </w:rPr>
      </w:pPr>
    </w:p>
    <w:p w:rsidR="004E4585" w:rsidRPr="00F3082F" w:rsidRDefault="004E4585" w:rsidP="004E4585">
      <w:pPr>
        <w:jc w:val="center"/>
        <w:rPr>
          <w:rFonts w:cs="PT Bold Heading"/>
          <w:b/>
          <w:bCs/>
          <w:sz w:val="28"/>
          <w:szCs w:val="28"/>
          <w:rtl/>
        </w:rPr>
      </w:pPr>
      <w:bookmarkStart w:id="0" w:name="_Hlk29725907"/>
      <w:bookmarkEnd w:id="0"/>
      <w:r w:rsidRPr="00F3082F">
        <w:rPr>
          <w:rFonts w:cs="PT Bold Heading"/>
          <w:b/>
          <w:bCs/>
          <w:sz w:val="28"/>
          <w:szCs w:val="28"/>
          <w:rtl/>
        </w:rPr>
        <w:t>درجة كفاءة القيادات الإدارية النسائية في المدارس الحكومية في محافظة اربد والتحديات التي تواجههن</w:t>
      </w:r>
    </w:p>
    <w:p w:rsidR="00CC5403" w:rsidRPr="003C7B83" w:rsidRDefault="00CC5403" w:rsidP="00C908E3">
      <w:pPr>
        <w:jc w:val="center"/>
        <w:rPr>
          <w:rFonts w:ascii="Arial" w:hAnsi="Arial" w:cs="Arial"/>
          <w:i/>
          <w:sz w:val="28"/>
          <w:szCs w:val="26"/>
          <w:lang w:bidi="ar-JO"/>
        </w:rPr>
      </w:pPr>
    </w:p>
    <w:p w:rsidR="007E3043" w:rsidRPr="00551611" w:rsidRDefault="007E3043" w:rsidP="004E4585">
      <w:pPr>
        <w:jc w:val="center"/>
        <w:rPr>
          <w:rFonts w:ascii="Arial" w:hAnsi="Arial"/>
          <w:iCs/>
          <w:color w:val="000000"/>
          <w:sz w:val="32"/>
          <w:szCs w:val="32"/>
          <w:lang w:bidi="ar-JO"/>
        </w:rPr>
      </w:pPr>
    </w:p>
    <w:p w:rsidR="007E3043" w:rsidRPr="002D4E35" w:rsidRDefault="007E3043" w:rsidP="007E3043">
      <w:pPr>
        <w:bidi w:val="0"/>
        <w:jc w:val="center"/>
        <w:rPr>
          <w:rFonts w:ascii="Arial" w:hAnsi="Arial"/>
          <w:i/>
          <w:color w:val="000000"/>
          <w:sz w:val="14"/>
          <w:szCs w:val="14"/>
          <w:rtl/>
        </w:rPr>
      </w:pPr>
    </w:p>
    <w:p w:rsidR="007E3043" w:rsidRPr="002D4E35" w:rsidRDefault="007E3043" w:rsidP="007E3043">
      <w:pPr>
        <w:numPr>
          <w:ilvl w:val="0"/>
          <w:numId w:val="1"/>
        </w:numPr>
        <w:ind w:left="476" w:right="360" w:hanging="450"/>
        <w:rPr>
          <w:rFonts w:cs="Simplified Arabic"/>
          <w:rtl/>
        </w:rPr>
      </w:pPr>
      <w:r w:rsidRPr="002D4E35">
        <w:rPr>
          <w:rFonts w:cs="Simplified Arabic"/>
          <w:rtl/>
        </w:rPr>
        <w:t>إن مخطوط البحث المذكور</w:t>
      </w:r>
      <w:r w:rsidRPr="002D4E35">
        <w:rPr>
          <w:rFonts w:cs="Simplified Arabic" w:hint="cs"/>
          <w:rtl/>
        </w:rPr>
        <w:t xml:space="preserve">أعلاه </w:t>
      </w:r>
      <w:r w:rsidRPr="002D4E35">
        <w:rPr>
          <w:rFonts w:cs="Simplified Arabic"/>
          <w:rtl/>
        </w:rPr>
        <w:t xml:space="preserve"> والمقدم للمجلة الأردنية </w:t>
      </w:r>
      <w:r w:rsidRPr="002D4E35">
        <w:rPr>
          <w:rFonts w:cs="Simplified Arabic" w:hint="cs"/>
          <w:rtl/>
        </w:rPr>
        <w:t>في العلوم</w:t>
      </w:r>
      <w:r w:rsidRPr="002D4E35">
        <w:rPr>
          <w:rFonts w:cs="Simplified Arabic"/>
          <w:rtl/>
        </w:rPr>
        <w:t xml:space="preserve"> التربوية</w:t>
      </w:r>
      <w:r w:rsidRPr="002D4E35">
        <w:rPr>
          <w:rFonts w:cs="Simplified Arabic" w:hint="cs"/>
          <w:rtl/>
        </w:rPr>
        <w:t>، هو عمل أصيل</w:t>
      </w:r>
      <w:r w:rsidRPr="002D4E35">
        <w:rPr>
          <w:rFonts w:cs="Simplified Arabic"/>
          <w:rtl/>
        </w:rPr>
        <w:t xml:space="preserve"> لم يسبق نشره</w:t>
      </w:r>
      <w:r w:rsidRPr="002D4E35">
        <w:rPr>
          <w:rFonts w:cs="Simplified Arabic" w:hint="cs"/>
          <w:rtl/>
        </w:rPr>
        <w:t>، وليس مقدمً حالياً الى أي مجلة أخرى.</w:t>
      </w:r>
    </w:p>
    <w:p w:rsidR="007E3043" w:rsidRPr="002D4E35" w:rsidRDefault="007E3043" w:rsidP="007E3043">
      <w:pPr>
        <w:numPr>
          <w:ilvl w:val="0"/>
          <w:numId w:val="1"/>
        </w:numPr>
        <w:ind w:left="476" w:right="360" w:hanging="450"/>
        <w:rPr>
          <w:rFonts w:cs="Simplified Arabic"/>
          <w:rtl/>
        </w:rPr>
      </w:pPr>
      <w:r w:rsidRPr="002D4E35">
        <w:rPr>
          <w:rFonts w:cs="Simplified Arabic"/>
          <w:rtl/>
        </w:rPr>
        <w:t xml:space="preserve">نوافق على نشر المخطوط في المجلة بأية وسيلة سواء أكانت مطبوعة </w:t>
      </w:r>
      <w:r w:rsidRPr="002D4E35">
        <w:rPr>
          <w:rFonts w:cs="Simplified Arabic" w:hint="cs"/>
          <w:rtl/>
        </w:rPr>
        <w:t>أو إلكترونية</w:t>
      </w:r>
      <w:r w:rsidRPr="002D4E35">
        <w:rPr>
          <w:rFonts w:cs="Simplified Arabic"/>
          <w:rtl/>
        </w:rPr>
        <w:t xml:space="preserve"> أو أية وسيلة أخرى، وعلى نقل حق النشر والتأليف إلى المجلة.</w:t>
      </w:r>
    </w:p>
    <w:p w:rsidR="007E3043" w:rsidRPr="002D4E35" w:rsidRDefault="007E3043" w:rsidP="007E3043">
      <w:pPr>
        <w:numPr>
          <w:ilvl w:val="0"/>
          <w:numId w:val="1"/>
        </w:numPr>
        <w:ind w:left="476" w:right="360" w:hanging="450"/>
        <w:rPr>
          <w:rFonts w:cs="Simplified Arabic"/>
          <w:rtl/>
        </w:rPr>
      </w:pPr>
      <w:r w:rsidRPr="002D4E35">
        <w:rPr>
          <w:rFonts w:cs="Simplified Arabic"/>
          <w:rtl/>
        </w:rPr>
        <w:t>في حال موافقة هيئة تحرير المجلة على نشره</w:t>
      </w:r>
      <w:r w:rsidRPr="002D4E35">
        <w:rPr>
          <w:rFonts w:cs="Simplified Arabic" w:hint="cs"/>
          <w:rtl/>
        </w:rPr>
        <w:t>،</w:t>
      </w:r>
      <w:r w:rsidRPr="002D4E35">
        <w:rPr>
          <w:rFonts w:cs="Simplified Arabic"/>
          <w:rtl/>
        </w:rPr>
        <w:t xml:space="preserve"> أوافق على أنه ليس من حقي التصرف بالبحث سواء بالترجمة أو الاقتباس أو النقل من البحث المذكور أعلاه أو تلخيصه أو الإفادة منه بوسائل </w:t>
      </w:r>
      <w:r w:rsidRPr="002D4E35">
        <w:rPr>
          <w:rFonts w:cs="Simplified Arabic" w:hint="cs"/>
          <w:rtl/>
        </w:rPr>
        <w:t>الإعلام، إل</w:t>
      </w:r>
      <w:r w:rsidRPr="002D4E35">
        <w:rPr>
          <w:rFonts w:cs="Simplified Arabic" w:hint="eastAsia"/>
          <w:rtl/>
        </w:rPr>
        <w:t>ا</w:t>
      </w:r>
      <w:r w:rsidRPr="002D4E35">
        <w:rPr>
          <w:rFonts w:cs="Simplified Arabic"/>
          <w:rtl/>
        </w:rPr>
        <w:t xml:space="preserve"> بعد الحصول على موافقة خطية من رئيس التحرير.</w:t>
      </w:r>
    </w:p>
    <w:p w:rsidR="007E3043" w:rsidRPr="002D4E35" w:rsidRDefault="007E3043" w:rsidP="007E3043">
      <w:pPr>
        <w:numPr>
          <w:ilvl w:val="0"/>
          <w:numId w:val="1"/>
        </w:numPr>
        <w:ind w:left="476" w:right="360" w:hanging="450"/>
        <w:rPr>
          <w:rFonts w:cs="Simplified Arabic"/>
          <w:rtl/>
        </w:rPr>
      </w:pPr>
      <w:r w:rsidRPr="002D4E35">
        <w:rPr>
          <w:rFonts w:cs="Simplified Arabic"/>
          <w:rtl/>
        </w:rPr>
        <w:t>راجعت/</w:t>
      </w:r>
      <w:r w:rsidRPr="002D4E35">
        <w:rPr>
          <w:rFonts w:cs="Simplified Arabic" w:hint="cs"/>
          <w:rtl/>
        </w:rPr>
        <w:t xml:space="preserve"> </w:t>
      </w:r>
      <w:r w:rsidRPr="002D4E35">
        <w:rPr>
          <w:rFonts w:cs="Simplified Arabic"/>
          <w:rtl/>
        </w:rPr>
        <w:t xml:space="preserve">راجعنا النسخة النهائية للمخطوط </w:t>
      </w:r>
      <w:r w:rsidRPr="002D4E35">
        <w:rPr>
          <w:rFonts w:cs="Simplified Arabic" w:hint="cs"/>
          <w:rtl/>
        </w:rPr>
        <w:t>و</w:t>
      </w:r>
      <w:r w:rsidRPr="002D4E35">
        <w:rPr>
          <w:rFonts w:cs="Simplified Arabic"/>
          <w:rtl/>
        </w:rPr>
        <w:t xml:space="preserve"> نتحمل المسؤولية القانونية والأخلاقية لما قد يرد في البحث.</w:t>
      </w:r>
    </w:p>
    <w:p w:rsidR="007E3043" w:rsidRPr="002D4E35" w:rsidRDefault="007E3043" w:rsidP="007E3043">
      <w:pPr>
        <w:numPr>
          <w:ilvl w:val="0"/>
          <w:numId w:val="1"/>
        </w:numPr>
        <w:ind w:left="476" w:right="360" w:hanging="450"/>
        <w:rPr>
          <w:rFonts w:cs="Simplified Arabic"/>
          <w:rtl/>
        </w:rPr>
      </w:pPr>
      <w:r w:rsidRPr="002D4E35">
        <w:rPr>
          <w:rFonts w:cs="Simplified Arabic"/>
          <w:rtl/>
        </w:rPr>
        <w:t>كل من شارك في تأليف هذا العمل ورد اسمه مع مجموعة المؤلفين ولم يحرم أحد.</w:t>
      </w:r>
    </w:p>
    <w:p w:rsidR="007E3043" w:rsidRPr="002D4E35" w:rsidRDefault="007E3043" w:rsidP="007E3043">
      <w:pPr>
        <w:numPr>
          <w:ilvl w:val="0"/>
          <w:numId w:val="1"/>
        </w:numPr>
        <w:ind w:right="360"/>
        <w:rPr>
          <w:rFonts w:cs="Simplified Arabic"/>
          <w:rtl/>
        </w:rPr>
      </w:pPr>
      <w:r w:rsidRPr="002D4E35">
        <w:rPr>
          <w:rFonts w:cs="Simplified Arabic"/>
          <w:rtl/>
        </w:rPr>
        <w:t>أعترف/</w:t>
      </w:r>
      <w:r w:rsidRPr="002D4E35">
        <w:rPr>
          <w:rFonts w:cs="Simplified Arabic" w:hint="cs"/>
          <w:rtl/>
        </w:rPr>
        <w:t xml:space="preserve"> </w:t>
      </w:r>
      <w:r w:rsidRPr="002D4E35">
        <w:rPr>
          <w:rFonts w:cs="Simplified Arabic"/>
          <w:rtl/>
        </w:rPr>
        <w:t>نعترف أيضا بأن ترتيب المؤلفين في هذا البحث كما يلي:-</w:t>
      </w:r>
    </w:p>
    <w:p w:rsidR="007E3043" w:rsidRPr="00F93D37" w:rsidRDefault="007E3043" w:rsidP="00F93D37">
      <w:pPr>
        <w:rPr>
          <w:rFonts w:cs="Simplified Arabic"/>
          <w:b/>
          <w:bCs/>
          <w:rtl/>
        </w:rPr>
      </w:pPr>
      <w:r w:rsidRPr="00F93D37">
        <w:rPr>
          <w:rFonts w:cs="Simplified Arabic" w:hint="cs"/>
          <w:b/>
          <w:bCs/>
          <w:rtl/>
        </w:rPr>
        <w:tab/>
        <w:t xml:space="preserve">   </w:t>
      </w:r>
      <w:r w:rsidRPr="00F93D37">
        <w:rPr>
          <w:rFonts w:cs="Simplified Arabic"/>
          <w:b/>
          <w:bCs/>
          <w:rtl/>
        </w:rPr>
        <w:t>اسم الباحث/</w:t>
      </w:r>
      <w:r w:rsidRPr="00F93D37">
        <w:rPr>
          <w:rFonts w:cs="Simplified Arabic" w:hint="cs"/>
          <w:b/>
          <w:bCs/>
          <w:rtl/>
        </w:rPr>
        <w:t xml:space="preserve"> </w:t>
      </w:r>
      <w:r w:rsidRPr="00F93D37">
        <w:rPr>
          <w:rFonts w:cs="Simplified Arabic"/>
          <w:b/>
          <w:bCs/>
          <w:rtl/>
        </w:rPr>
        <w:t xml:space="preserve">الباحثين              </w:t>
      </w:r>
      <w:r w:rsidR="00EA286D" w:rsidRPr="00F93D37">
        <w:rPr>
          <w:rFonts w:cs="Simplified Arabic" w:hint="cs"/>
          <w:b/>
          <w:bCs/>
          <w:rtl/>
        </w:rPr>
        <w:t xml:space="preserve">   الكلية والجامعة (مكان العمل</w:t>
      </w:r>
      <w:r w:rsidR="00F93D37" w:rsidRPr="00F93D37">
        <w:rPr>
          <w:rFonts w:cs="Simplified Arabic" w:hint="cs"/>
          <w:b/>
          <w:bCs/>
          <w:rtl/>
        </w:rPr>
        <w:t xml:space="preserve"> الحالي</w:t>
      </w:r>
      <w:r w:rsidR="00EA286D" w:rsidRPr="00F93D37">
        <w:rPr>
          <w:rFonts w:cs="Simplified Arabic" w:hint="cs"/>
          <w:b/>
          <w:bCs/>
          <w:rtl/>
        </w:rPr>
        <w:t xml:space="preserve">)    </w:t>
      </w:r>
      <w:r w:rsidR="00F93D37">
        <w:rPr>
          <w:rFonts w:cs="Simplified Arabic" w:hint="cs"/>
          <w:b/>
          <w:bCs/>
          <w:rtl/>
        </w:rPr>
        <w:t xml:space="preserve"> </w:t>
      </w:r>
      <w:r w:rsidR="00EA286D" w:rsidRPr="00F93D37">
        <w:rPr>
          <w:rFonts w:cs="Simplified Arabic" w:hint="cs"/>
          <w:b/>
          <w:bCs/>
          <w:rtl/>
        </w:rPr>
        <w:t xml:space="preserve"> </w:t>
      </w:r>
      <w:r w:rsidRPr="00F93D37">
        <w:rPr>
          <w:rFonts w:cs="Simplified Arabic"/>
          <w:b/>
          <w:bCs/>
          <w:rtl/>
        </w:rPr>
        <w:t xml:space="preserve">   </w:t>
      </w:r>
      <w:r w:rsidR="00EA286D" w:rsidRPr="00F93D37">
        <w:rPr>
          <w:rFonts w:cs="Simplified Arabic" w:hint="cs"/>
          <w:b/>
          <w:bCs/>
          <w:rtl/>
        </w:rPr>
        <w:t xml:space="preserve"> البلد</w:t>
      </w:r>
      <w:r w:rsidRPr="00F93D37">
        <w:rPr>
          <w:rFonts w:cs="Simplified Arabic" w:hint="cs"/>
          <w:b/>
          <w:bCs/>
          <w:rtl/>
        </w:rPr>
        <w:tab/>
      </w:r>
      <w:r w:rsidR="00EA286D" w:rsidRPr="00F93D37">
        <w:rPr>
          <w:rFonts w:cs="Simplified Arabic" w:hint="cs"/>
          <w:b/>
          <w:bCs/>
          <w:rtl/>
        </w:rPr>
        <w:t xml:space="preserve"> </w:t>
      </w:r>
      <w:r w:rsidRPr="00F93D37">
        <w:rPr>
          <w:rFonts w:cs="Simplified Arabic" w:hint="cs"/>
          <w:b/>
          <w:bCs/>
          <w:rtl/>
        </w:rPr>
        <w:t xml:space="preserve">    </w:t>
      </w:r>
      <w:r w:rsidRPr="00F93D37">
        <w:rPr>
          <w:rFonts w:cs="Simplified Arabic"/>
          <w:b/>
          <w:bCs/>
          <w:rtl/>
        </w:rPr>
        <w:t xml:space="preserve">   التوقيع</w:t>
      </w:r>
    </w:p>
    <w:p w:rsidR="007E3043" w:rsidRPr="002D4E35" w:rsidRDefault="007E3043" w:rsidP="00F93D37">
      <w:pPr>
        <w:tabs>
          <w:tab w:val="left" w:pos="5754"/>
        </w:tabs>
        <w:ind w:firstLine="226"/>
        <w:rPr>
          <w:rFonts w:cs="Simplified Arabic"/>
          <w:rtl/>
        </w:rPr>
      </w:pPr>
      <w:r w:rsidRPr="002D4E35">
        <w:rPr>
          <w:rFonts w:cs="Simplified Arabic"/>
          <w:rtl/>
        </w:rPr>
        <w:t>1</w:t>
      </w:r>
      <w:r w:rsidR="00F93D37" w:rsidRPr="00F93D37">
        <w:rPr>
          <w:rFonts w:cs="Simplified Arabic" w:hint="cs"/>
          <w:b/>
          <w:bCs/>
          <w:rtl/>
        </w:rPr>
        <w:t>-</w:t>
      </w:r>
      <w:r w:rsidRPr="002D4E35">
        <w:rPr>
          <w:rFonts w:cs="Simplified Arabic"/>
          <w:rtl/>
        </w:rPr>
        <w:t>-----------------------</w:t>
      </w:r>
      <w:r w:rsidR="00EA286D">
        <w:rPr>
          <w:rFonts w:cs="Simplified Arabic"/>
        </w:rPr>
        <w:t xml:space="preserve">  </w:t>
      </w:r>
      <w:r w:rsidR="00EA286D">
        <w:rPr>
          <w:rFonts w:cs="Simplified Arabic" w:hint="cs"/>
          <w:rtl/>
        </w:rPr>
        <w:t xml:space="preserve">   </w:t>
      </w:r>
      <w:r w:rsidR="00F93D37">
        <w:rPr>
          <w:rFonts w:cs="Simplified Arabic" w:hint="cs"/>
          <w:rtl/>
          <w:lang w:bidi="ar-JO"/>
        </w:rPr>
        <w:t xml:space="preserve"> </w:t>
      </w:r>
      <w:r w:rsidR="00EA286D">
        <w:rPr>
          <w:rFonts w:cs="Simplified Arabic" w:hint="cs"/>
          <w:rtl/>
          <w:lang w:bidi="ar-JO"/>
        </w:rPr>
        <w:t xml:space="preserve"> </w:t>
      </w:r>
      <w:r w:rsidR="00F93D37">
        <w:rPr>
          <w:rFonts w:cs="Simplified Arabic" w:hint="cs"/>
          <w:rtl/>
          <w:lang w:bidi="ar-JO"/>
        </w:rPr>
        <w:t>--</w:t>
      </w:r>
      <w:r w:rsidR="00EA286D">
        <w:rPr>
          <w:rFonts w:cs="Simplified Arabic" w:hint="cs"/>
          <w:rtl/>
          <w:lang w:bidi="ar-JO"/>
        </w:rPr>
        <w:t>--</w:t>
      </w:r>
      <w:r w:rsidR="00F93D37">
        <w:rPr>
          <w:rFonts w:cs="Simplified Arabic" w:hint="cs"/>
          <w:rtl/>
          <w:lang w:bidi="ar-JO"/>
        </w:rPr>
        <w:t>----</w:t>
      </w:r>
      <w:r w:rsidR="00EA286D">
        <w:rPr>
          <w:rFonts w:cs="Simplified Arabic" w:hint="cs"/>
          <w:rtl/>
          <w:lang w:bidi="ar-JO"/>
        </w:rPr>
        <w:t>--------------</w:t>
      </w:r>
      <w:r w:rsidRPr="002D4E35">
        <w:rPr>
          <w:rFonts w:cs="Simplified Arabic"/>
          <w:rtl/>
        </w:rPr>
        <w:tab/>
      </w:r>
      <w:r w:rsidR="00EA286D">
        <w:rPr>
          <w:rFonts w:cs="Simplified Arabic" w:hint="cs"/>
          <w:rtl/>
        </w:rPr>
        <w:t xml:space="preserve">  </w:t>
      </w:r>
      <w:r w:rsidR="00F93D37">
        <w:rPr>
          <w:rFonts w:cs="Simplified Arabic" w:hint="cs"/>
          <w:rtl/>
        </w:rPr>
        <w:t xml:space="preserve"> </w:t>
      </w:r>
      <w:r w:rsidR="00EA286D">
        <w:rPr>
          <w:rFonts w:cs="Simplified Arabic" w:hint="cs"/>
          <w:rtl/>
        </w:rPr>
        <w:t xml:space="preserve">   -----       </w:t>
      </w:r>
      <w:r w:rsidRPr="002D4E35">
        <w:rPr>
          <w:rFonts w:cs="Simplified Arabic"/>
          <w:rtl/>
        </w:rPr>
        <w:t>-------------</w:t>
      </w:r>
    </w:p>
    <w:p w:rsidR="007E3043" w:rsidRPr="002D4E35" w:rsidRDefault="007E3043" w:rsidP="00F93D37">
      <w:pPr>
        <w:tabs>
          <w:tab w:val="left" w:pos="5754"/>
        </w:tabs>
        <w:ind w:firstLine="226"/>
        <w:rPr>
          <w:rFonts w:cs="Simplified Arabic"/>
          <w:rtl/>
        </w:rPr>
      </w:pPr>
      <w:r w:rsidRPr="002D4E35">
        <w:rPr>
          <w:rFonts w:cs="Simplified Arabic"/>
          <w:rtl/>
        </w:rPr>
        <w:t>2-----</w:t>
      </w:r>
      <w:r w:rsidR="00F93D37">
        <w:rPr>
          <w:rFonts w:cs="Simplified Arabic" w:hint="cs"/>
          <w:rtl/>
        </w:rPr>
        <w:t>-</w:t>
      </w:r>
      <w:r w:rsidRPr="002D4E35">
        <w:rPr>
          <w:rFonts w:cs="Simplified Arabic"/>
          <w:rtl/>
        </w:rPr>
        <w:t>------------------</w:t>
      </w:r>
      <w:r w:rsidR="00EA286D">
        <w:rPr>
          <w:rFonts w:cs="Simplified Arabic" w:hint="cs"/>
          <w:rtl/>
        </w:rPr>
        <w:t xml:space="preserve">       -</w:t>
      </w:r>
      <w:r w:rsidR="00F93D37">
        <w:rPr>
          <w:rFonts w:cs="Simplified Arabic" w:hint="cs"/>
          <w:rtl/>
        </w:rPr>
        <w:t>------</w:t>
      </w:r>
      <w:r w:rsidR="00EA286D">
        <w:rPr>
          <w:rFonts w:cs="Simplified Arabic" w:hint="cs"/>
          <w:rtl/>
        </w:rPr>
        <w:t xml:space="preserve">---------------        -----       </w:t>
      </w:r>
      <w:r w:rsidRPr="002D4E35">
        <w:rPr>
          <w:rFonts w:cs="Simplified Arabic"/>
          <w:rtl/>
        </w:rPr>
        <w:t>-------------</w:t>
      </w:r>
    </w:p>
    <w:p w:rsidR="007E3043" w:rsidRPr="002D4E35" w:rsidRDefault="007E3043" w:rsidP="00F93D37">
      <w:pPr>
        <w:tabs>
          <w:tab w:val="left" w:pos="5754"/>
        </w:tabs>
        <w:ind w:firstLine="226"/>
        <w:rPr>
          <w:rFonts w:cs="Simplified Arabic"/>
          <w:rtl/>
        </w:rPr>
      </w:pPr>
      <w:r w:rsidRPr="002D4E35">
        <w:rPr>
          <w:rFonts w:cs="Simplified Arabic"/>
          <w:rtl/>
        </w:rPr>
        <w:t>3------------------------</w:t>
      </w:r>
      <w:r w:rsidR="00EA286D">
        <w:rPr>
          <w:rFonts w:cs="Simplified Arabic" w:hint="cs"/>
          <w:rtl/>
        </w:rPr>
        <w:t xml:space="preserve">       -</w:t>
      </w:r>
      <w:r w:rsidR="00F93D37">
        <w:rPr>
          <w:rFonts w:cs="Simplified Arabic" w:hint="cs"/>
          <w:rtl/>
        </w:rPr>
        <w:t>------</w:t>
      </w:r>
      <w:r w:rsidR="00EA286D">
        <w:rPr>
          <w:rFonts w:cs="Simplified Arabic" w:hint="cs"/>
          <w:rtl/>
        </w:rPr>
        <w:t xml:space="preserve">---------------  </w:t>
      </w:r>
      <w:r w:rsidRPr="002D4E35">
        <w:rPr>
          <w:rFonts w:cs="Simplified Arabic"/>
          <w:rtl/>
        </w:rPr>
        <w:tab/>
      </w:r>
      <w:r w:rsidR="00EA286D">
        <w:rPr>
          <w:rFonts w:cs="Simplified Arabic" w:hint="cs"/>
          <w:rtl/>
        </w:rPr>
        <w:t xml:space="preserve">    </w:t>
      </w:r>
      <w:r w:rsidR="00F93D37">
        <w:rPr>
          <w:rFonts w:cs="Simplified Arabic" w:hint="cs"/>
          <w:rtl/>
        </w:rPr>
        <w:t xml:space="preserve"> </w:t>
      </w:r>
      <w:r w:rsidR="00EA286D">
        <w:rPr>
          <w:rFonts w:cs="Simplified Arabic" w:hint="cs"/>
          <w:rtl/>
        </w:rPr>
        <w:t xml:space="preserve"> -----       </w:t>
      </w:r>
      <w:r w:rsidRPr="002D4E35">
        <w:rPr>
          <w:rFonts w:cs="Simplified Arabic"/>
          <w:rtl/>
        </w:rPr>
        <w:t>-------------</w:t>
      </w:r>
    </w:p>
    <w:p w:rsidR="007E3043" w:rsidRPr="002D4E35" w:rsidRDefault="007E3043" w:rsidP="00F93D37">
      <w:pPr>
        <w:tabs>
          <w:tab w:val="left" w:pos="5754"/>
        </w:tabs>
        <w:ind w:firstLine="226"/>
        <w:rPr>
          <w:rFonts w:cs="Simplified Arabic"/>
          <w:rtl/>
        </w:rPr>
      </w:pPr>
      <w:r w:rsidRPr="002D4E35">
        <w:rPr>
          <w:rFonts w:cs="Simplified Arabic"/>
          <w:rtl/>
        </w:rPr>
        <w:t>4------------------------</w:t>
      </w:r>
      <w:r w:rsidRPr="002D4E35">
        <w:rPr>
          <w:rFonts w:cs="Simplified Arabic" w:hint="cs"/>
          <w:rtl/>
        </w:rPr>
        <w:t xml:space="preserve"> </w:t>
      </w:r>
      <w:r w:rsidR="00EA286D">
        <w:rPr>
          <w:rFonts w:cs="Simplified Arabic" w:hint="cs"/>
          <w:rtl/>
        </w:rPr>
        <w:t xml:space="preserve">    </w:t>
      </w:r>
      <w:r w:rsidR="00F93D37">
        <w:rPr>
          <w:rFonts w:cs="Simplified Arabic" w:hint="cs"/>
          <w:rtl/>
        </w:rPr>
        <w:t xml:space="preserve">  ------</w:t>
      </w:r>
      <w:r w:rsidR="00EA286D">
        <w:rPr>
          <w:rFonts w:cs="Simplified Arabic" w:hint="cs"/>
          <w:rtl/>
        </w:rPr>
        <w:t xml:space="preserve">----------------   </w:t>
      </w:r>
      <w:r w:rsidRPr="002D4E35">
        <w:rPr>
          <w:rFonts w:cs="Simplified Arabic" w:hint="cs"/>
          <w:rtl/>
        </w:rPr>
        <w:t xml:space="preserve">     </w:t>
      </w:r>
      <w:r w:rsidR="00EA286D">
        <w:rPr>
          <w:rFonts w:cs="Simplified Arabic" w:hint="cs"/>
          <w:rtl/>
        </w:rPr>
        <w:t xml:space="preserve">-----     </w:t>
      </w:r>
      <w:r w:rsidRPr="002D4E35">
        <w:rPr>
          <w:rFonts w:cs="Simplified Arabic" w:hint="cs"/>
          <w:rtl/>
        </w:rPr>
        <w:t xml:space="preserve">  -------------</w:t>
      </w:r>
    </w:p>
    <w:p w:rsidR="007E3043" w:rsidRPr="002D4E35" w:rsidRDefault="007E3043" w:rsidP="00F93D37">
      <w:pPr>
        <w:tabs>
          <w:tab w:val="left" w:pos="5754"/>
        </w:tabs>
        <w:ind w:firstLine="226"/>
        <w:rPr>
          <w:rFonts w:cs="Simplified Arabic"/>
          <w:rtl/>
        </w:rPr>
      </w:pPr>
      <w:r w:rsidRPr="002D4E35">
        <w:rPr>
          <w:rFonts w:cs="Simplified Arabic" w:hint="cs"/>
          <w:rtl/>
        </w:rPr>
        <w:t xml:space="preserve">5------------------------  </w:t>
      </w:r>
      <w:r w:rsidR="00EA286D">
        <w:rPr>
          <w:rFonts w:cs="Simplified Arabic" w:hint="cs"/>
          <w:rtl/>
        </w:rPr>
        <w:t xml:space="preserve">   </w:t>
      </w:r>
      <w:r w:rsidRPr="002D4E35">
        <w:rPr>
          <w:rFonts w:cs="Simplified Arabic" w:hint="cs"/>
          <w:rtl/>
        </w:rPr>
        <w:t xml:space="preserve">  </w:t>
      </w:r>
      <w:r w:rsidR="00EA286D">
        <w:rPr>
          <w:rFonts w:cs="Simplified Arabic" w:hint="cs"/>
          <w:rtl/>
        </w:rPr>
        <w:t>-----</w:t>
      </w:r>
      <w:r w:rsidR="00F93D37">
        <w:rPr>
          <w:rFonts w:cs="Simplified Arabic" w:hint="cs"/>
          <w:rtl/>
        </w:rPr>
        <w:t>------</w:t>
      </w:r>
      <w:r w:rsidR="00EA286D">
        <w:rPr>
          <w:rFonts w:cs="Simplified Arabic" w:hint="cs"/>
          <w:rtl/>
        </w:rPr>
        <w:t xml:space="preserve">-----------   </w:t>
      </w:r>
      <w:r w:rsidR="00EA286D" w:rsidRPr="002D4E35">
        <w:rPr>
          <w:rFonts w:cs="Simplified Arabic" w:hint="cs"/>
          <w:rtl/>
        </w:rPr>
        <w:t xml:space="preserve">     </w:t>
      </w:r>
      <w:r w:rsidR="00EA286D">
        <w:rPr>
          <w:rFonts w:cs="Simplified Arabic" w:hint="cs"/>
          <w:rtl/>
        </w:rPr>
        <w:t xml:space="preserve">-----       </w:t>
      </w:r>
      <w:r w:rsidRPr="002D4E35">
        <w:rPr>
          <w:rFonts w:cs="Simplified Arabic"/>
          <w:rtl/>
        </w:rPr>
        <w:t>-------------</w:t>
      </w:r>
    </w:p>
    <w:p w:rsidR="007E3043" w:rsidRPr="00F93D37" w:rsidRDefault="007E3043" w:rsidP="007E3043">
      <w:pPr>
        <w:outlineLvl w:val="0"/>
        <w:rPr>
          <w:rFonts w:cs="Simplified Arabic"/>
          <w:b/>
          <w:bCs/>
          <w:rtl/>
        </w:rPr>
      </w:pPr>
      <w:r w:rsidRPr="00F93D37">
        <w:rPr>
          <w:rFonts w:cs="Simplified Arabic"/>
          <w:b/>
          <w:bCs/>
          <w:rtl/>
        </w:rPr>
        <w:t>ملاحظة:</w:t>
      </w:r>
    </w:p>
    <w:p w:rsidR="007E3043" w:rsidRPr="002D4E35" w:rsidRDefault="007E3043" w:rsidP="007E3043">
      <w:pPr>
        <w:outlineLvl w:val="0"/>
        <w:rPr>
          <w:rFonts w:cs="Simplified Arabic"/>
          <w:szCs w:val="22"/>
          <w:rtl/>
        </w:rPr>
      </w:pPr>
      <w:r w:rsidRPr="002D4E35">
        <w:rPr>
          <w:rFonts w:cs="Simplified Arabic"/>
          <w:szCs w:val="22"/>
          <w:rtl/>
        </w:rPr>
        <w:t>1-يجب توقيع هذا النموذج من المؤلفين كافة</w:t>
      </w:r>
    </w:p>
    <w:p w:rsidR="007E3043" w:rsidRPr="002D4E35" w:rsidRDefault="007E3043" w:rsidP="007E3043">
      <w:pPr>
        <w:outlineLvl w:val="0"/>
        <w:rPr>
          <w:rFonts w:cs="Simplified Arabic"/>
          <w:szCs w:val="22"/>
          <w:rtl/>
        </w:rPr>
      </w:pPr>
      <w:r w:rsidRPr="002D4E35">
        <w:rPr>
          <w:rFonts w:cs="Simplified Arabic"/>
          <w:szCs w:val="22"/>
          <w:rtl/>
        </w:rPr>
        <w:t xml:space="preserve">2-لا يسمح بتغيير ترتيب المؤلفين في أي مرحلة </w:t>
      </w:r>
      <w:r w:rsidRPr="002D4E35">
        <w:rPr>
          <w:rFonts w:cs="Simplified Arabic" w:hint="cs"/>
          <w:szCs w:val="22"/>
          <w:rtl/>
        </w:rPr>
        <w:t>لاحقة</w:t>
      </w:r>
      <w:r w:rsidRPr="002D4E35">
        <w:rPr>
          <w:rFonts w:cs="Simplified Arabic"/>
          <w:szCs w:val="22"/>
          <w:rtl/>
        </w:rPr>
        <w:t xml:space="preserve"> بدون سبب مقنع</w:t>
      </w:r>
      <w:r w:rsidRPr="002D4E35">
        <w:rPr>
          <w:rFonts w:cs="Simplified Arabic" w:hint="cs"/>
          <w:szCs w:val="22"/>
          <w:rtl/>
        </w:rPr>
        <w:t>.</w:t>
      </w:r>
    </w:p>
    <w:p w:rsidR="007E3043" w:rsidRPr="002D4E35" w:rsidRDefault="007E3043" w:rsidP="007E3043">
      <w:pPr>
        <w:bidi w:val="0"/>
        <w:jc w:val="right"/>
        <w:rPr>
          <w:rFonts w:cs="Simplified Arabic"/>
          <w:szCs w:val="22"/>
          <w:rtl/>
        </w:rPr>
      </w:pPr>
      <w:r w:rsidRPr="002D4E35">
        <w:rPr>
          <w:rFonts w:cs="Simplified Arabic"/>
          <w:szCs w:val="22"/>
          <w:rtl/>
        </w:rPr>
        <w:t>3-في حال نشوب خلاف حول التأليف، إما</w:t>
      </w:r>
      <w:r w:rsidRPr="002D4E35">
        <w:rPr>
          <w:rFonts w:cs="Simplified Arabic" w:hint="cs"/>
          <w:szCs w:val="22"/>
          <w:rtl/>
        </w:rPr>
        <w:t xml:space="preserve"> أن</w:t>
      </w:r>
      <w:r w:rsidRPr="002D4E35">
        <w:rPr>
          <w:rFonts w:cs="Simplified Arabic"/>
          <w:szCs w:val="22"/>
          <w:rtl/>
        </w:rPr>
        <w:t xml:space="preserve"> يعاد المخطوط إلى أصحابه أو</w:t>
      </w:r>
      <w:r w:rsidRPr="002D4E35">
        <w:rPr>
          <w:rFonts w:cs="Simplified Arabic" w:hint="cs"/>
          <w:szCs w:val="22"/>
          <w:rtl/>
        </w:rPr>
        <w:t xml:space="preserve"> أن</w:t>
      </w:r>
      <w:r w:rsidRPr="002D4E35">
        <w:rPr>
          <w:rFonts w:cs="Simplified Arabic"/>
          <w:szCs w:val="22"/>
          <w:rtl/>
        </w:rPr>
        <w:t xml:space="preserve"> يبقى معلقا لحين انتهاء النزاع</w:t>
      </w:r>
      <w:r w:rsidRPr="002D4E35">
        <w:rPr>
          <w:rFonts w:cs="Simplified Arabic" w:hint="cs"/>
          <w:szCs w:val="22"/>
          <w:rtl/>
        </w:rPr>
        <w:t>.</w:t>
      </w:r>
    </w:p>
    <w:p w:rsidR="007E3043" w:rsidRPr="002D4E35" w:rsidRDefault="007E3043" w:rsidP="007E3043">
      <w:pPr>
        <w:rPr>
          <w:rFonts w:cs="Simplified Arabic"/>
          <w:sz w:val="24"/>
          <w:szCs w:val="26"/>
          <w:rtl/>
        </w:rPr>
      </w:pPr>
      <w:r w:rsidRPr="002D4E35">
        <w:rPr>
          <w:rFonts w:cs="Simplified Arabic" w:hint="cs"/>
          <w:szCs w:val="22"/>
          <w:rtl/>
        </w:rPr>
        <w:t>4</w:t>
      </w:r>
      <w:r w:rsidRPr="002D4E35">
        <w:rPr>
          <w:rFonts w:cs="Simplified Arabic"/>
          <w:sz w:val="24"/>
          <w:szCs w:val="26"/>
          <w:rtl/>
        </w:rPr>
        <w:t>-</w:t>
      </w:r>
      <w:r w:rsidRPr="002D4E35">
        <w:rPr>
          <w:rFonts w:cs="Simplified Arabic" w:hint="cs"/>
          <w:sz w:val="24"/>
          <w:szCs w:val="26"/>
          <w:rtl/>
        </w:rPr>
        <w:t>يعاد ارسال النموذج بعد توقيعة عبر البريد الالكتروني للمجلة (</w:t>
      </w:r>
      <w:r w:rsidRPr="002D4E35">
        <w:rPr>
          <w:rFonts w:cs="Simplified Arabic"/>
          <w:sz w:val="24"/>
          <w:szCs w:val="26"/>
        </w:rPr>
        <w:t xml:space="preserve"> </w:t>
      </w:r>
      <w:hyperlink r:id="rId7" w:history="1">
        <w:r w:rsidRPr="002D4E35">
          <w:rPr>
            <w:rStyle w:val="Hyperlink"/>
            <w:rFonts w:cs="Simplified Arabic"/>
            <w:sz w:val="24"/>
            <w:szCs w:val="26"/>
          </w:rPr>
          <w:t>jjes@y</w:t>
        </w:r>
        <w:r>
          <w:rPr>
            <w:rStyle w:val="Hyperlink"/>
            <w:rFonts w:cs="Simplified Arabic"/>
            <w:sz w:val="24"/>
            <w:szCs w:val="26"/>
          </w:rPr>
          <w:t>u.edu.jo</w:t>
        </w:r>
      </w:hyperlink>
      <w:r w:rsidRPr="002D4E35">
        <w:rPr>
          <w:rFonts w:cs="Simplified Arabic" w:hint="cs"/>
          <w:sz w:val="24"/>
          <w:szCs w:val="26"/>
          <w:rtl/>
        </w:rPr>
        <w:t>)</w:t>
      </w:r>
    </w:p>
    <w:p w:rsidR="007E3043" w:rsidRPr="002D4E35" w:rsidRDefault="007E3043" w:rsidP="007E3043">
      <w:pPr>
        <w:rPr>
          <w:rFonts w:cs="Simplified Arabic"/>
          <w:szCs w:val="22"/>
          <w:rtl/>
        </w:rPr>
      </w:pPr>
      <w:r w:rsidRPr="002D4E35">
        <w:rPr>
          <w:rFonts w:cs="Simplified Arabic" w:hint="cs"/>
          <w:szCs w:val="22"/>
          <w:rtl/>
        </w:rPr>
        <w:t>5- أقر بأن البحث:</w:t>
      </w:r>
    </w:p>
    <w:p w:rsidR="007E3043" w:rsidRPr="002D4E35" w:rsidRDefault="00543699" w:rsidP="007E3043">
      <w:pPr>
        <w:rPr>
          <w:rFonts w:cs="Simplified Arabic"/>
          <w:szCs w:val="22"/>
          <w:rtl/>
          <w:lang w:bidi="ar-JO"/>
        </w:rPr>
      </w:pPr>
      <w:r>
        <w:rPr>
          <w:rFonts w:cs="Simplified Arabic"/>
          <w:noProof/>
          <w:szCs w:val="22"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1" type="#_x0000_t109" style="position:absolute;left:0;text-align:left;margin-left:439.1pt;margin-top:7.6pt;width:10.2pt;height:7.8pt;z-index:251656704">
            <w10:wrap anchorx="page"/>
          </v:shape>
        </w:pict>
      </w:r>
      <w:r w:rsidR="007E3043" w:rsidRPr="002D4E35">
        <w:rPr>
          <w:rFonts w:cs="Simplified Arabic" w:hint="cs"/>
          <w:szCs w:val="22"/>
          <w:rtl/>
        </w:rPr>
        <w:t xml:space="preserve">     </w:t>
      </w:r>
      <w:r w:rsidR="007E3043" w:rsidRPr="002D4E35">
        <w:rPr>
          <w:rFonts w:cs="Simplified Arabic" w:hint="cs"/>
          <w:szCs w:val="22"/>
          <w:rtl/>
          <w:lang w:bidi="ar-JO"/>
        </w:rPr>
        <w:t>أصيل من تأليف الباحث/ الباحثين.</w:t>
      </w:r>
    </w:p>
    <w:p w:rsidR="007E3043" w:rsidRPr="002D4E35" w:rsidRDefault="00543699" w:rsidP="007E3043">
      <w:pPr>
        <w:rPr>
          <w:rFonts w:cs="Simplified Arabic"/>
          <w:szCs w:val="22"/>
          <w:rtl/>
        </w:rPr>
      </w:pPr>
      <w:r>
        <w:rPr>
          <w:rFonts w:cs="Simplified Arabic"/>
          <w:noProof/>
          <w:szCs w:val="22"/>
          <w:rtl/>
        </w:rPr>
        <w:pict>
          <v:shape id="_x0000_s1042" type="#_x0000_t109" style="position:absolute;left:0;text-align:left;margin-left:439.1pt;margin-top:4.95pt;width:10.2pt;height:7.15pt;z-index:251657728">
            <w10:wrap anchorx="page"/>
          </v:shape>
        </w:pict>
      </w:r>
      <w:r w:rsidR="007E3043" w:rsidRPr="002D4E35">
        <w:rPr>
          <w:rFonts w:cs="Simplified Arabic" w:hint="cs"/>
          <w:szCs w:val="22"/>
          <w:rtl/>
        </w:rPr>
        <w:t xml:space="preserve">     مستل من أطروحة دكتوراة، بإشراف الدكتور ---------------------.</w:t>
      </w:r>
    </w:p>
    <w:p w:rsidR="007E3043" w:rsidRPr="002D4E35" w:rsidRDefault="00543699" w:rsidP="007E3043">
      <w:pPr>
        <w:rPr>
          <w:rFonts w:cs="Simplified Arabic"/>
          <w:szCs w:val="22"/>
        </w:rPr>
      </w:pPr>
      <w:r>
        <w:rPr>
          <w:rFonts w:cs="Simplified Arabic"/>
          <w:noProof/>
          <w:szCs w:val="22"/>
        </w:rPr>
        <w:pict>
          <v:shape id="_x0000_s1043" type="#_x0000_t109" style="position:absolute;left:0;text-align:left;margin-left:439.7pt;margin-top:5.3pt;width:10.2pt;height:7.15pt;z-index:251658752">
            <w10:wrap anchorx="page"/>
          </v:shape>
        </w:pict>
      </w:r>
      <w:r w:rsidR="007E3043" w:rsidRPr="002D4E35">
        <w:rPr>
          <w:rFonts w:cs="Simplified Arabic" w:hint="cs"/>
          <w:szCs w:val="22"/>
          <w:rtl/>
        </w:rPr>
        <w:t xml:space="preserve">     مستل من رسالة الماجستير، بإشراف الدكتور---------------------.</w:t>
      </w:r>
    </w:p>
    <w:p w:rsidR="00726116" w:rsidRPr="007E3043" w:rsidRDefault="00726116" w:rsidP="003B632C">
      <w:pPr>
        <w:rPr>
          <w:rFonts w:cs="Simplified Arabic"/>
          <w:szCs w:val="22"/>
        </w:rPr>
      </w:pPr>
    </w:p>
    <w:sectPr w:rsidR="00726116" w:rsidRPr="007E3043" w:rsidSect="00472F08">
      <w:pgSz w:w="12240" w:h="15840"/>
      <w:pgMar w:top="1440" w:right="180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881" w:rsidRDefault="00E83881" w:rsidP="008373A7">
      <w:r>
        <w:separator/>
      </w:r>
    </w:p>
  </w:endnote>
  <w:endnote w:type="continuationSeparator" w:id="0">
    <w:p w:rsidR="00E83881" w:rsidRDefault="00E83881" w:rsidP="00837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881" w:rsidRDefault="00E83881" w:rsidP="008373A7">
      <w:r>
        <w:separator/>
      </w:r>
    </w:p>
  </w:footnote>
  <w:footnote w:type="continuationSeparator" w:id="0">
    <w:p w:rsidR="00E83881" w:rsidRDefault="00E83881" w:rsidP="00837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1AA7"/>
    <w:multiLevelType w:val="hybridMultilevel"/>
    <w:tmpl w:val="4F504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4C5C"/>
    <w:multiLevelType w:val="hybridMultilevel"/>
    <w:tmpl w:val="A59259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">
    <w:nsid w:val="28981270"/>
    <w:multiLevelType w:val="hybridMultilevel"/>
    <w:tmpl w:val="2690C9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3">
    <w:nsid w:val="39A77C34"/>
    <w:multiLevelType w:val="hybridMultilevel"/>
    <w:tmpl w:val="2690C9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4">
    <w:nsid w:val="41DF4777"/>
    <w:multiLevelType w:val="hybridMultilevel"/>
    <w:tmpl w:val="2690C9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5">
    <w:nsid w:val="45B877EA"/>
    <w:multiLevelType w:val="hybridMultilevel"/>
    <w:tmpl w:val="C2E66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B7E1F"/>
    <w:multiLevelType w:val="hybridMultilevel"/>
    <w:tmpl w:val="2690C9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7">
    <w:nsid w:val="74302595"/>
    <w:multiLevelType w:val="hybridMultilevel"/>
    <w:tmpl w:val="A59259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E09"/>
    <w:rsid w:val="0000199E"/>
    <w:rsid w:val="00004E34"/>
    <w:rsid w:val="00011A70"/>
    <w:rsid w:val="00012950"/>
    <w:rsid w:val="00013BDB"/>
    <w:rsid w:val="00016D6E"/>
    <w:rsid w:val="0002040E"/>
    <w:rsid w:val="00020BEB"/>
    <w:rsid w:val="00022710"/>
    <w:rsid w:val="00022C9B"/>
    <w:rsid w:val="000237D5"/>
    <w:rsid w:val="00024F23"/>
    <w:rsid w:val="0002651B"/>
    <w:rsid w:val="00026E39"/>
    <w:rsid w:val="0002756B"/>
    <w:rsid w:val="0003329F"/>
    <w:rsid w:val="00033D84"/>
    <w:rsid w:val="00035348"/>
    <w:rsid w:val="000359A9"/>
    <w:rsid w:val="00036BF7"/>
    <w:rsid w:val="00041E5D"/>
    <w:rsid w:val="000427E6"/>
    <w:rsid w:val="0004299A"/>
    <w:rsid w:val="00043EB9"/>
    <w:rsid w:val="000448FF"/>
    <w:rsid w:val="00046729"/>
    <w:rsid w:val="00051237"/>
    <w:rsid w:val="00056721"/>
    <w:rsid w:val="00057BA9"/>
    <w:rsid w:val="00063D8D"/>
    <w:rsid w:val="0006422D"/>
    <w:rsid w:val="00064DBC"/>
    <w:rsid w:val="000665C8"/>
    <w:rsid w:val="00072348"/>
    <w:rsid w:val="00074402"/>
    <w:rsid w:val="00077E73"/>
    <w:rsid w:val="00082A7C"/>
    <w:rsid w:val="00083701"/>
    <w:rsid w:val="00083A7F"/>
    <w:rsid w:val="0008481C"/>
    <w:rsid w:val="00092FF9"/>
    <w:rsid w:val="00095949"/>
    <w:rsid w:val="00095C8D"/>
    <w:rsid w:val="000A0AEB"/>
    <w:rsid w:val="000A53B0"/>
    <w:rsid w:val="000A5BA5"/>
    <w:rsid w:val="000B02F3"/>
    <w:rsid w:val="000B046D"/>
    <w:rsid w:val="000B0B6D"/>
    <w:rsid w:val="000C0992"/>
    <w:rsid w:val="000C1A3F"/>
    <w:rsid w:val="000C2907"/>
    <w:rsid w:val="000C5453"/>
    <w:rsid w:val="000C7BAE"/>
    <w:rsid w:val="000D060D"/>
    <w:rsid w:val="000D2120"/>
    <w:rsid w:val="000D6486"/>
    <w:rsid w:val="000D72F1"/>
    <w:rsid w:val="000E17CA"/>
    <w:rsid w:val="000E2B03"/>
    <w:rsid w:val="000E55BD"/>
    <w:rsid w:val="000E6EFC"/>
    <w:rsid w:val="000E7BF0"/>
    <w:rsid w:val="000F0AA1"/>
    <w:rsid w:val="000F0D1A"/>
    <w:rsid w:val="000F19DE"/>
    <w:rsid w:val="000F3082"/>
    <w:rsid w:val="000F4295"/>
    <w:rsid w:val="000F7169"/>
    <w:rsid w:val="001002A1"/>
    <w:rsid w:val="001008BE"/>
    <w:rsid w:val="00101033"/>
    <w:rsid w:val="001010EB"/>
    <w:rsid w:val="00101167"/>
    <w:rsid w:val="001021CD"/>
    <w:rsid w:val="00106EE1"/>
    <w:rsid w:val="00110BFD"/>
    <w:rsid w:val="00111E86"/>
    <w:rsid w:val="00114184"/>
    <w:rsid w:val="00121AB7"/>
    <w:rsid w:val="00124CD9"/>
    <w:rsid w:val="00127131"/>
    <w:rsid w:val="00127900"/>
    <w:rsid w:val="00127FBC"/>
    <w:rsid w:val="001318AC"/>
    <w:rsid w:val="001320C2"/>
    <w:rsid w:val="0013420E"/>
    <w:rsid w:val="00134CFD"/>
    <w:rsid w:val="001352B0"/>
    <w:rsid w:val="0014075B"/>
    <w:rsid w:val="00143647"/>
    <w:rsid w:val="001470FD"/>
    <w:rsid w:val="00150A7F"/>
    <w:rsid w:val="00152036"/>
    <w:rsid w:val="00153BF3"/>
    <w:rsid w:val="00153D3D"/>
    <w:rsid w:val="00164FCD"/>
    <w:rsid w:val="001650F0"/>
    <w:rsid w:val="00166CAF"/>
    <w:rsid w:val="00166CDF"/>
    <w:rsid w:val="00171B6A"/>
    <w:rsid w:val="001730D9"/>
    <w:rsid w:val="0017358F"/>
    <w:rsid w:val="001768FC"/>
    <w:rsid w:val="00185968"/>
    <w:rsid w:val="00187B7C"/>
    <w:rsid w:val="00191B16"/>
    <w:rsid w:val="00195C2F"/>
    <w:rsid w:val="00197905"/>
    <w:rsid w:val="001A161F"/>
    <w:rsid w:val="001A500A"/>
    <w:rsid w:val="001B307B"/>
    <w:rsid w:val="001B5521"/>
    <w:rsid w:val="001C4880"/>
    <w:rsid w:val="001C4911"/>
    <w:rsid w:val="001C51C9"/>
    <w:rsid w:val="001C559C"/>
    <w:rsid w:val="001C791D"/>
    <w:rsid w:val="001D044A"/>
    <w:rsid w:val="001D25D2"/>
    <w:rsid w:val="001D4281"/>
    <w:rsid w:val="001D52C6"/>
    <w:rsid w:val="001D5475"/>
    <w:rsid w:val="001D607F"/>
    <w:rsid w:val="001E187C"/>
    <w:rsid w:val="001E1BDA"/>
    <w:rsid w:val="001E4460"/>
    <w:rsid w:val="001E751A"/>
    <w:rsid w:val="001F1545"/>
    <w:rsid w:val="001F2D5F"/>
    <w:rsid w:val="001F3568"/>
    <w:rsid w:val="001F4A79"/>
    <w:rsid w:val="001F5464"/>
    <w:rsid w:val="00200D77"/>
    <w:rsid w:val="002012A4"/>
    <w:rsid w:val="00203DDD"/>
    <w:rsid w:val="002133ED"/>
    <w:rsid w:val="002137CC"/>
    <w:rsid w:val="00215674"/>
    <w:rsid w:val="00216651"/>
    <w:rsid w:val="00220E09"/>
    <w:rsid w:val="00224224"/>
    <w:rsid w:val="002252CC"/>
    <w:rsid w:val="0023179D"/>
    <w:rsid w:val="00233CB3"/>
    <w:rsid w:val="002415BD"/>
    <w:rsid w:val="002421FE"/>
    <w:rsid w:val="00243056"/>
    <w:rsid w:val="0025351A"/>
    <w:rsid w:val="00254A27"/>
    <w:rsid w:val="002570A8"/>
    <w:rsid w:val="00263625"/>
    <w:rsid w:val="00264A0B"/>
    <w:rsid w:val="00264B3A"/>
    <w:rsid w:val="00271663"/>
    <w:rsid w:val="002717B3"/>
    <w:rsid w:val="00271C8A"/>
    <w:rsid w:val="00272910"/>
    <w:rsid w:val="00281AA3"/>
    <w:rsid w:val="00282279"/>
    <w:rsid w:val="002841A5"/>
    <w:rsid w:val="002859E7"/>
    <w:rsid w:val="0028797A"/>
    <w:rsid w:val="00290FDB"/>
    <w:rsid w:val="00292871"/>
    <w:rsid w:val="00292F74"/>
    <w:rsid w:val="002956C2"/>
    <w:rsid w:val="002956F0"/>
    <w:rsid w:val="002970CF"/>
    <w:rsid w:val="002A12DF"/>
    <w:rsid w:val="002A28D2"/>
    <w:rsid w:val="002A2DEA"/>
    <w:rsid w:val="002A2E39"/>
    <w:rsid w:val="002A36EB"/>
    <w:rsid w:val="002A6AC3"/>
    <w:rsid w:val="002A7C3B"/>
    <w:rsid w:val="002B276F"/>
    <w:rsid w:val="002B3B1A"/>
    <w:rsid w:val="002B6746"/>
    <w:rsid w:val="002C0864"/>
    <w:rsid w:val="002C126B"/>
    <w:rsid w:val="002C1689"/>
    <w:rsid w:val="002C2389"/>
    <w:rsid w:val="002C3E61"/>
    <w:rsid w:val="002D4E35"/>
    <w:rsid w:val="002E3742"/>
    <w:rsid w:val="002E3FBC"/>
    <w:rsid w:val="002F067D"/>
    <w:rsid w:val="002F4595"/>
    <w:rsid w:val="002F5397"/>
    <w:rsid w:val="002F732F"/>
    <w:rsid w:val="00302BA5"/>
    <w:rsid w:val="0030384F"/>
    <w:rsid w:val="00304829"/>
    <w:rsid w:val="003056CF"/>
    <w:rsid w:val="003061E6"/>
    <w:rsid w:val="00312E5F"/>
    <w:rsid w:val="00313876"/>
    <w:rsid w:val="00315FCC"/>
    <w:rsid w:val="00317BFA"/>
    <w:rsid w:val="00324064"/>
    <w:rsid w:val="00324AB8"/>
    <w:rsid w:val="00325451"/>
    <w:rsid w:val="003269BF"/>
    <w:rsid w:val="003271B4"/>
    <w:rsid w:val="00327865"/>
    <w:rsid w:val="00327F6A"/>
    <w:rsid w:val="00330F24"/>
    <w:rsid w:val="00332947"/>
    <w:rsid w:val="003345B8"/>
    <w:rsid w:val="00341B78"/>
    <w:rsid w:val="00341E0F"/>
    <w:rsid w:val="0034232D"/>
    <w:rsid w:val="003442B8"/>
    <w:rsid w:val="0034580E"/>
    <w:rsid w:val="0034597F"/>
    <w:rsid w:val="00346103"/>
    <w:rsid w:val="00346F1D"/>
    <w:rsid w:val="0034746A"/>
    <w:rsid w:val="00352FCD"/>
    <w:rsid w:val="00356712"/>
    <w:rsid w:val="003575F1"/>
    <w:rsid w:val="00360365"/>
    <w:rsid w:val="00361A0B"/>
    <w:rsid w:val="00364905"/>
    <w:rsid w:val="00371980"/>
    <w:rsid w:val="003723F1"/>
    <w:rsid w:val="00372793"/>
    <w:rsid w:val="003749BB"/>
    <w:rsid w:val="00375AC6"/>
    <w:rsid w:val="0037727E"/>
    <w:rsid w:val="0037777D"/>
    <w:rsid w:val="00380047"/>
    <w:rsid w:val="00380178"/>
    <w:rsid w:val="00381BD6"/>
    <w:rsid w:val="00385093"/>
    <w:rsid w:val="00390A49"/>
    <w:rsid w:val="00391C11"/>
    <w:rsid w:val="00395366"/>
    <w:rsid w:val="00396F03"/>
    <w:rsid w:val="00397901"/>
    <w:rsid w:val="003A21AC"/>
    <w:rsid w:val="003A31E2"/>
    <w:rsid w:val="003B0814"/>
    <w:rsid w:val="003B09B7"/>
    <w:rsid w:val="003B2B59"/>
    <w:rsid w:val="003B388B"/>
    <w:rsid w:val="003B3ABD"/>
    <w:rsid w:val="003B632C"/>
    <w:rsid w:val="003B6AD7"/>
    <w:rsid w:val="003C0567"/>
    <w:rsid w:val="003C5472"/>
    <w:rsid w:val="003C5F07"/>
    <w:rsid w:val="003C650C"/>
    <w:rsid w:val="003C6695"/>
    <w:rsid w:val="003C776A"/>
    <w:rsid w:val="003C7B83"/>
    <w:rsid w:val="003D21C3"/>
    <w:rsid w:val="003D383E"/>
    <w:rsid w:val="003D4A7C"/>
    <w:rsid w:val="003D55E2"/>
    <w:rsid w:val="003D5FFF"/>
    <w:rsid w:val="003E3CB1"/>
    <w:rsid w:val="003E433E"/>
    <w:rsid w:val="003F0ED0"/>
    <w:rsid w:val="003F4916"/>
    <w:rsid w:val="003F7E8A"/>
    <w:rsid w:val="004019FC"/>
    <w:rsid w:val="00403D6B"/>
    <w:rsid w:val="00410A46"/>
    <w:rsid w:val="004115E6"/>
    <w:rsid w:val="00412644"/>
    <w:rsid w:val="004128F4"/>
    <w:rsid w:val="00413B1B"/>
    <w:rsid w:val="0041464E"/>
    <w:rsid w:val="00416691"/>
    <w:rsid w:val="004225C5"/>
    <w:rsid w:val="00426BF0"/>
    <w:rsid w:val="00430DC0"/>
    <w:rsid w:val="004311EC"/>
    <w:rsid w:val="004316C5"/>
    <w:rsid w:val="00440E3A"/>
    <w:rsid w:val="004421CF"/>
    <w:rsid w:val="00442EB9"/>
    <w:rsid w:val="0044424E"/>
    <w:rsid w:val="0044442B"/>
    <w:rsid w:val="00446818"/>
    <w:rsid w:val="0045067A"/>
    <w:rsid w:val="00450C09"/>
    <w:rsid w:val="004519A0"/>
    <w:rsid w:val="00454B6D"/>
    <w:rsid w:val="00454C30"/>
    <w:rsid w:val="00465005"/>
    <w:rsid w:val="004659DC"/>
    <w:rsid w:val="00465A3B"/>
    <w:rsid w:val="00466C8D"/>
    <w:rsid w:val="00470F44"/>
    <w:rsid w:val="004726DC"/>
    <w:rsid w:val="00472E63"/>
    <w:rsid w:val="00472F08"/>
    <w:rsid w:val="00473217"/>
    <w:rsid w:val="0047615F"/>
    <w:rsid w:val="00487BCD"/>
    <w:rsid w:val="00490993"/>
    <w:rsid w:val="00490F19"/>
    <w:rsid w:val="00495B0C"/>
    <w:rsid w:val="00497461"/>
    <w:rsid w:val="004A3250"/>
    <w:rsid w:val="004A5A27"/>
    <w:rsid w:val="004A6C36"/>
    <w:rsid w:val="004B07B8"/>
    <w:rsid w:val="004B1093"/>
    <w:rsid w:val="004B1AF7"/>
    <w:rsid w:val="004B2E8E"/>
    <w:rsid w:val="004B38E9"/>
    <w:rsid w:val="004B44EB"/>
    <w:rsid w:val="004B618C"/>
    <w:rsid w:val="004C0168"/>
    <w:rsid w:val="004C2419"/>
    <w:rsid w:val="004C2CA0"/>
    <w:rsid w:val="004C2CE9"/>
    <w:rsid w:val="004C314B"/>
    <w:rsid w:val="004C3F62"/>
    <w:rsid w:val="004C45FF"/>
    <w:rsid w:val="004D19E0"/>
    <w:rsid w:val="004D4EDA"/>
    <w:rsid w:val="004D6A76"/>
    <w:rsid w:val="004D7B97"/>
    <w:rsid w:val="004D7D2C"/>
    <w:rsid w:val="004E0A20"/>
    <w:rsid w:val="004E1E78"/>
    <w:rsid w:val="004E3921"/>
    <w:rsid w:val="004E4585"/>
    <w:rsid w:val="004E5D85"/>
    <w:rsid w:val="004E7D5B"/>
    <w:rsid w:val="004F14ED"/>
    <w:rsid w:val="004F165A"/>
    <w:rsid w:val="004F26A0"/>
    <w:rsid w:val="004F364C"/>
    <w:rsid w:val="004F73EF"/>
    <w:rsid w:val="004F7CAA"/>
    <w:rsid w:val="004F7CCD"/>
    <w:rsid w:val="00503064"/>
    <w:rsid w:val="00504231"/>
    <w:rsid w:val="00506478"/>
    <w:rsid w:val="0051780C"/>
    <w:rsid w:val="00521099"/>
    <w:rsid w:val="0052193D"/>
    <w:rsid w:val="005229D1"/>
    <w:rsid w:val="00522CA9"/>
    <w:rsid w:val="0052425E"/>
    <w:rsid w:val="0053079F"/>
    <w:rsid w:val="005318C8"/>
    <w:rsid w:val="00532CBA"/>
    <w:rsid w:val="005408C6"/>
    <w:rsid w:val="00541186"/>
    <w:rsid w:val="0054258D"/>
    <w:rsid w:val="00543699"/>
    <w:rsid w:val="00546761"/>
    <w:rsid w:val="00551611"/>
    <w:rsid w:val="00551847"/>
    <w:rsid w:val="00551D2E"/>
    <w:rsid w:val="00555016"/>
    <w:rsid w:val="0055548E"/>
    <w:rsid w:val="0055641C"/>
    <w:rsid w:val="00556E0B"/>
    <w:rsid w:val="00565C27"/>
    <w:rsid w:val="00565D28"/>
    <w:rsid w:val="00566E08"/>
    <w:rsid w:val="00567404"/>
    <w:rsid w:val="005705CF"/>
    <w:rsid w:val="00576DDC"/>
    <w:rsid w:val="00577910"/>
    <w:rsid w:val="00581B52"/>
    <w:rsid w:val="005829CC"/>
    <w:rsid w:val="00582E6E"/>
    <w:rsid w:val="00585AF0"/>
    <w:rsid w:val="00590855"/>
    <w:rsid w:val="00590D33"/>
    <w:rsid w:val="00593EA2"/>
    <w:rsid w:val="005954C0"/>
    <w:rsid w:val="005A1546"/>
    <w:rsid w:val="005A1B28"/>
    <w:rsid w:val="005A2CBF"/>
    <w:rsid w:val="005A2E28"/>
    <w:rsid w:val="005A4E98"/>
    <w:rsid w:val="005A52BF"/>
    <w:rsid w:val="005A705C"/>
    <w:rsid w:val="005A78AD"/>
    <w:rsid w:val="005B1CEE"/>
    <w:rsid w:val="005B24B1"/>
    <w:rsid w:val="005B3484"/>
    <w:rsid w:val="005C5132"/>
    <w:rsid w:val="005D3719"/>
    <w:rsid w:val="005D37FA"/>
    <w:rsid w:val="005D3A98"/>
    <w:rsid w:val="005D4A5E"/>
    <w:rsid w:val="005D54ED"/>
    <w:rsid w:val="005D6707"/>
    <w:rsid w:val="005D6DEA"/>
    <w:rsid w:val="005E3C28"/>
    <w:rsid w:val="005E4376"/>
    <w:rsid w:val="005E4E00"/>
    <w:rsid w:val="005E4EB4"/>
    <w:rsid w:val="005E5F98"/>
    <w:rsid w:val="005E6C1B"/>
    <w:rsid w:val="005E7BE6"/>
    <w:rsid w:val="005F04E8"/>
    <w:rsid w:val="005F47CC"/>
    <w:rsid w:val="005F4D7F"/>
    <w:rsid w:val="00602B9E"/>
    <w:rsid w:val="00605E17"/>
    <w:rsid w:val="00607E82"/>
    <w:rsid w:val="00611C15"/>
    <w:rsid w:val="006174ED"/>
    <w:rsid w:val="00621DCE"/>
    <w:rsid w:val="00626D57"/>
    <w:rsid w:val="00630336"/>
    <w:rsid w:val="006358C9"/>
    <w:rsid w:val="006423A3"/>
    <w:rsid w:val="00642D24"/>
    <w:rsid w:val="00642F77"/>
    <w:rsid w:val="00644FCD"/>
    <w:rsid w:val="00645E9E"/>
    <w:rsid w:val="00651880"/>
    <w:rsid w:val="00652ECF"/>
    <w:rsid w:val="00653385"/>
    <w:rsid w:val="00655C61"/>
    <w:rsid w:val="0066199C"/>
    <w:rsid w:val="006624A5"/>
    <w:rsid w:val="00662A0B"/>
    <w:rsid w:val="00663878"/>
    <w:rsid w:val="00664274"/>
    <w:rsid w:val="00664F2B"/>
    <w:rsid w:val="006653B1"/>
    <w:rsid w:val="00666779"/>
    <w:rsid w:val="00671877"/>
    <w:rsid w:val="00671F5D"/>
    <w:rsid w:val="00672090"/>
    <w:rsid w:val="006735D8"/>
    <w:rsid w:val="006738A6"/>
    <w:rsid w:val="00673CF9"/>
    <w:rsid w:val="006759DF"/>
    <w:rsid w:val="0068163E"/>
    <w:rsid w:val="0068169F"/>
    <w:rsid w:val="00684AB8"/>
    <w:rsid w:val="00685476"/>
    <w:rsid w:val="00685B1E"/>
    <w:rsid w:val="00687ED9"/>
    <w:rsid w:val="006915AF"/>
    <w:rsid w:val="00693861"/>
    <w:rsid w:val="00697DF1"/>
    <w:rsid w:val="006A1E76"/>
    <w:rsid w:val="006A61B2"/>
    <w:rsid w:val="006B4751"/>
    <w:rsid w:val="006B584D"/>
    <w:rsid w:val="006C2B2A"/>
    <w:rsid w:val="006C6581"/>
    <w:rsid w:val="006C67C2"/>
    <w:rsid w:val="006C7F21"/>
    <w:rsid w:val="006D1A10"/>
    <w:rsid w:val="006D23A0"/>
    <w:rsid w:val="006D42E8"/>
    <w:rsid w:val="006D5461"/>
    <w:rsid w:val="006D59D5"/>
    <w:rsid w:val="006D6FAC"/>
    <w:rsid w:val="006E4275"/>
    <w:rsid w:val="006E6C3B"/>
    <w:rsid w:val="006E6D06"/>
    <w:rsid w:val="006F0993"/>
    <w:rsid w:val="006F19CA"/>
    <w:rsid w:val="006F3004"/>
    <w:rsid w:val="006F3020"/>
    <w:rsid w:val="006F3EE5"/>
    <w:rsid w:val="006F502E"/>
    <w:rsid w:val="00710623"/>
    <w:rsid w:val="00713303"/>
    <w:rsid w:val="007143A9"/>
    <w:rsid w:val="00714628"/>
    <w:rsid w:val="007171FD"/>
    <w:rsid w:val="00721ADF"/>
    <w:rsid w:val="00726116"/>
    <w:rsid w:val="00727FED"/>
    <w:rsid w:val="00730188"/>
    <w:rsid w:val="00730BA9"/>
    <w:rsid w:val="00730CA8"/>
    <w:rsid w:val="00735EDE"/>
    <w:rsid w:val="00737524"/>
    <w:rsid w:val="0074188F"/>
    <w:rsid w:val="00742BBC"/>
    <w:rsid w:val="00747564"/>
    <w:rsid w:val="00754EC2"/>
    <w:rsid w:val="0075569B"/>
    <w:rsid w:val="00755E1A"/>
    <w:rsid w:val="0075603B"/>
    <w:rsid w:val="00761420"/>
    <w:rsid w:val="00761FE1"/>
    <w:rsid w:val="007625CD"/>
    <w:rsid w:val="00762717"/>
    <w:rsid w:val="00762BDA"/>
    <w:rsid w:val="00762C93"/>
    <w:rsid w:val="00766D42"/>
    <w:rsid w:val="00767941"/>
    <w:rsid w:val="00767A1C"/>
    <w:rsid w:val="00770678"/>
    <w:rsid w:val="00771117"/>
    <w:rsid w:val="0077498F"/>
    <w:rsid w:val="00774FDC"/>
    <w:rsid w:val="0077684D"/>
    <w:rsid w:val="00777227"/>
    <w:rsid w:val="007815E2"/>
    <w:rsid w:val="00781AE4"/>
    <w:rsid w:val="00785CB8"/>
    <w:rsid w:val="00786654"/>
    <w:rsid w:val="007870B8"/>
    <w:rsid w:val="007946D2"/>
    <w:rsid w:val="00795198"/>
    <w:rsid w:val="007A1421"/>
    <w:rsid w:val="007A27F7"/>
    <w:rsid w:val="007A544D"/>
    <w:rsid w:val="007A59F6"/>
    <w:rsid w:val="007A626B"/>
    <w:rsid w:val="007A7AF2"/>
    <w:rsid w:val="007B2609"/>
    <w:rsid w:val="007B4897"/>
    <w:rsid w:val="007C0A57"/>
    <w:rsid w:val="007C21D1"/>
    <w:rsid w:val="007C2FD0"/>
    <w:rsid w:val="007C79E4"/>
    <w:rsid w:val="007C7CDF"/>
    <w:rsid w:val="007D0CE7"/>
    <w:rsid w:val="007D1CA3"/>
    <w:rsid w:val="007D20D9"/>
    <w:rsid w:val="007D2429"/>
    <w:rsid w:val="007D57BD"/>
    <w:rsid w:val="007E3043"/>
    <w:rsid w:val="007E5830"/>
    <w:rsid w:val="007E6562"/>
    <w:rsid w:val="007E6893"/>
    <w:rsid w:val="007F0148"/>
    <w:rsid w:val="007F0661"/>
    <w:rsid w:val="007F2E1A"/>
    <w:rsid w:val="007F2E6B"/>
    <w:rsid w:val="007F2EC3"/>
    <w:rsid w:val="007F7885"/>
    <w:rsid w:val="00800E0F"/>
    <w:rsid w:val="00801D2A"/>
    <w:rsid w:val="00802212"/>
    <w:rsid w:val="00806619"/>
    <w:rsid w:val="00807854"/>
    <w:rsid w:val="0081393A"/>
    <w:rsid w:val="00816044"/>
    <w:rsid w:val="00830C04"/>
    <w:rsid w:val="00831FF7"/>
    <w:rsid w:val="00833A6F"/>
    <w:rsid w:val="00836900"/>
    <w:rsid w:val="008373A7"/>
    <w:rsid w:val="00840D0E"/>
    <w:rsid w:val="00841CAE"/>
    <w:rsid w:val="008440B9"/>
    <w:rsid w:val="00853BD7"/>
    <w:rsid w:val="00853DCC"/>
    <w:rsid w:val="00857389"/>
    <w:rsid w:val="00857405"/>
    <w:rsid w:val="00870689"/>
    <w:rsid w:val="00873001"/>
    <w:rsid w:val="00873C10"/>
    <w:rsid w:val="0087623F"/>
    <w:rsid w:val="008802EB"/>
    <w:rsid w:val="008815C5"/>
    <w:rsid w:val="00881DA7"/>
    <w:rsid w:val="0088264E"/>
    <w:rsid w:val="008831AA"/>
    <w:rsid w:val="008832AB"/>
    <w:rsid w:val="00884E7F"/>
    <w:rsid w:val="00885FD3"/>
    <w:rsid w:val="0088630C"/>
    <w:rsid w:val="00887F5B"/>
    <w:rsid w:val="00891744"/>
    <w:rsid w:val="008A0568"/>
    <w:rsid w:val="008A50B4"/>
    <w:rsid w:val="008A6925"/>
    <w:rsid w:val="008A6B08"/>
    <w:rsid w:val="008A726A"/>
    <w:rsid w:val="008B0C74"/>
    <w:rsid w:val="008B2663"/>
    <w:rsid w:val="008B404D"/>
    <w:rsid w:val="008C0D96"/>
    <w:rsid w:val="008C53F3"/>
    <w:rsid w:val="008C76EB"/>
    <w:rsid w:val="008D0ECC"/>
    <w:rsid w:val="008D5345"/>
    <w:rsid w:val="008D740B"/>
    <w:rsid w:val="008E2FA3"/>
    <w:rsid w:val="008E4A0F"/>
    <w:rsid w:val="008F0476"/>
    <w:rsid w:val="008F1EA4"/>
    <w:rsid w:val="008F23A3"/>
    <w:rsid w:val="008F24C7"/>
    <w:rsid w:val="008F31DD"/>
    <w:rsid w:val="008F44B8"/>
    <w:rsid w:val="008F6916"/>
    <w:rsid w:val="00900F80"/>
    <w:rsid w:val="00907DA7"/>
    <w:rsid w:val="00907E4D"/>
    <w:rsid w:val="0091106A"/>
    <w:rsid w:val="009118BC"/>
    <w:rsid w:val="00912FBB"/>
    <w:rsid w:val="00913727"/>
    <w:rsid w:val="009140A0"/>
    <w:rsid w:val="00917B22"/>
    <w:rsid w:val="009216D7"/>
    <w:rsid w:val="0092326A"/>
    <w:rsid w:val="009266AF"/>
    <w:rsid w:val="0093121E"/>
    <w:rsid w:val="009330B8"/>
    <w:rsid w:val="00936DCC"/>
    <w:rsid w:val="009426AB"/>
    <w:rsid w:val="00942A0F"/>
    <w:rsid w:val="00942FA3"/>
    <w:rsid w:val="00943FFE"/>
    <w:rsid w:val="00944BE6"/>
    <w:rsid w:val="009463A7"/>
    <w:rsid w:val="00957472"/>
    <w:rsid w:val="0095775B"/>
    <w:rsid w:val="00963067"/>
    <w:rsid w:val="00965D6C"/>
    <w:rsid w:val="009664CC"/>
    <w:rsid w:val="00970271"/>
    <w:rsid w:val="0097193C"/>
    <w:rsid w:val="009736D4"/>
    <w:rsid w:val="009744BB"/>
    <w:rsid w:val="00980534"/>
    <w:rsid w:val="00981AB9"/>
    <w:rsid w:val="0098322D"/>
    <w:rsid w:val="009846E7"/>
    <w:rsid w:val="00986B08"/>
    <w:rsid w:val="00987E80"/>
    <w:rsid w:val="009911A6"/>
    <w:rsid w:val="00991C43"/>
    <w:rsid w:val="00993F37"/>
    <w:rsid w:val="00994234"/>
    <w:rsid w:val="00994FF0"/>
    <w:rsid w:val="009950C5"/>
    <w:rsid w:val="00995855"/>
    <w:rsid w:val="009A469A"/>
    <w:rsid w:val="009A68C4"/>
    <w:rsid w:val="009B4D15"/>
    <w:rsid w:val="009B5374"/>
    <w:rsid w:val="009B5CFE"/>
    <w:rsid w:val="009C13E3"/>
    <w:rsid w:val="009C1666"/>
    <w:rsid w:val="009C16B3"/>
    <w:rsid w:val="009C17C9"/>
    <w:rsid w:val="009C2DD3"/>
    <w:rsid w:val="009C2E1A"/>
    <w:rsid w:val="009C3607"/>
    <w:rsid w:val="009C61FF"/>
    <w:rsid w:val="009C743E"/>
    <w:rsid w:val="009D17FC"/>
    <w:rsid w:val="009D2754"/>
    <w:rsid w:val="009D30FB"/>
    <w:rsid w:val="009D39B7"/>
    <w:rsid w:val="009E02BC"/>
    <w:rsid w:val="009E04FC"/>
    <w:rsid w:val="009E1A75"/>
    <w:rsid w:val="009E2BC3"/>
    <w:rsid w:val="009E2D8C"/>
    <w:rsid w:val="009E573A"/>
    <w:rsid w:val="009E6CB3"/>
    <w:rsid w:val="009F1182"/>
    <w:rsid w:val="009F1DED"/>
    <w:rsid w:val="009F5426"/>
    <w:rsid w:val="009F7555"/>
    <w:rsid w:val="009F782D"/>
    <w:rsid w:val="00A00D2D"/>
    <w:rsid w:val="00A04143"/>
    <w:rsid w:val="00A04316"/>
    <w:rsid w:val="00A05350"/>
    <w:rsid w:val="00A055E0"/>
    <w:rsid w:val="00A06AA2"/>
    <w:rsid w:val="00A071A3"/>
    <w:rsid w:val="00A079E6"/>
    <w:rsid w:val="00A07D06"/>
    <w:rsid w:val="00A12840"/>
    <w:rsid w:val="00A12AF6"/>
    <w:rsid w:val="00A130CB"/>
    <w:rsid w:val="00A17DC1"/>
    <w:rsid w:val="00A206A5"/>
    <w:rsid w:val="00A22FD2"/>
    <w:rsid w:val="00A264B0"/>
    <w:rsid w:val="00A332D9"/>
    <w:rsid w:val="00A338D0"/>
    <w:rsid w:val="00A3498F"/>
    <w:rsid w:val="00A4030F"/>
    <w:rsid w:val="00A44B07"/>
    <w:rsid w:val="00A4532E"/>
    <w:rsid w:val="00A5147B"/>
    <w:rsid w:val="00A51515"/>
    <w:rsid w:val="00A518C4"/>
    <w:rsid w:val="00A52A99"/>
    <w:rsid w:val="00A54733"/>
    <w:rsid w:val="00A5614C"/>
    <w:rsid w:val="00A56952"/>
    <w:rsid w:val="00A602A9"/>
    <w:rsid w:val="00A61339"/>
    <w:rsid w:val="00A616F6"/>
    <w:rsid w:val="00A61A3C"/>
    <w:rsid w:val="00A6219B"/>
    <w:rsid w:val="00A63607"/>
    <w:rsid w:val="00A660B4"/>
    <w:rsid w:val="00A6795A"/>
    <w:rsid w:val="00A72477"/>
    <w:rsid w:val="00A7297F"/>
    <w:rsid w:val="00A822B7"/>
    <w:rsid w:val="00A9211F"/>
    <w:rsid w:val="00A930BD"/>
    <w:rsid w:val="00A94813"/>
    <w:rsid w:val="00A95017"/>
    <w:rsid w:val="00A954E2"/>
    <w:rsid w:val="00AA4847"/>
    <w:rsid w:val="00AA4D2C"/>
    <w:rsid w:val="00AA5706"/>
    <w:rsid w:val="00AA66AA"/>
    <w:rsid w:val="00AB0261"/>
    <w:rsid w:val="00AB0963"/>
    <w:rsid w:val="00AB2130"/>
    <w:rsid w:val="00AB2D23"/>
    <w:rsid w:val="00AB2DE9"/>
    <w:rsid w:val="00AB4E11"/>
    <w:rsid w:val="00AB55B6"/>
    <w:rsid w:val="00AB5A8B"/>
    <w:rsid w:val="00AB7344"/>
    <w:rsid w:val="00AC25BF"/>
    <w:rsid w:val="00AC2BEE"/>
    <w:rsid w:val="00AC4DC0"/>
    <w:rsid w:val="00AC5E7A"/>
    <w:rsid w:val="00AC5F7D"/>
    <w:rsid w:val="00AD468B"/>
    <w:rsid w:val="00AD489A"/>
    <w:rsid w:val="00AD677C"/>
    <w:rsid w:val="00AD7B71"/>
    <w:rsid w:val="00AE2973"/>
    <w:rsid w:val="00AE2CC3"/>
    <w:rsid w:val="00AE4C45"/>
    <w:rsid w:val="00AE5203"/>
    <w:rsid w:val="00AE55F8"/>
    <w:rsid w:val="00AE65C7"/>
    <w:rsid w:val="00AE6C35"/>
    <w:rsid w:val="00AE71D8"/>
    <w:rsid w:val="00AE7E7D"/>
    <w:rsid w:val="00AF4D73"/>
    <w:rsid w:val="00AF6F97"/>
    <w:rsid w:val="00AF7BD6"/>
    <w:rsid w:val="00B004BE"/>
    <w:rsid w:val="00B03A63"/>
    <w:rsid w:val="00B04057"/>
    <w:rsid w:val="00B05DD1"/>
    <w:rsid w:val="00B05F96"/>
    <w:rsid w:val="00B06221"/>
    <w:rsid w:val="00B137F8"/>
    <w:rsid w:val="00B1486C"/>
    <w:rsid w:val="00B16CF5"/>
    <w:rsid w:val="00B204CE"/>
    <w:rsid w:val="00B230CB"/>
    <w:rsid w:val="00B25FB4"/>
    <w:rsid w:val="00B33275"/>
    <w:rsid w:val="00B33763"/>
    <w:rsid w:val="00B35885"/>
    <w:rsid w:val="00B462BA"/>
    <w:rsid w:val="00B51ECB"/>
    <w:rsid w:val="00B62976"/>
    <w:rsid w:val="00B633AF"/>
    <w:rsid w:val="00B63A58"/>
    <w:rsid w:val="00B63A8A"/>
    <w:rsid w:val="00B64F14"/>
    <w:rsid w:val="00B660AC"/>
    <w:rsid w:val="00B66E24"/>
    <w:rsid w:val="00B70FBA"/>
    <w:rsid w:val="00B72A22"/>
    <w:rsid w:val="00B72C24"/>
    <w:rsid w:val="00B7411E"/>
    <w:rsid w:val="00B80A6F"/>
    <w:rsid w:val="00B80D97"/>
    <w:rsid w:val="00B824C2"/>
    <w:rsid w:val="00B836AC"/>
    <w:rsid w:val="00B844C2"/>
    <w:rsid w:val="00B844C7"/>
    <w:rsid w:val="00B859A6"/>
    <w:rsid w:val="00B85A42"/>
    <w:rsid w:val="00B872B1"/>
    <w:rsid w:val="00B96334"/>
    <w:rsid w:val="00BA122D"/>
    <w:rsid w:val="00BA3CA1"/>
    <w:rsid w:val="00BA4BBA"/>
    <w:rsid w:val="00BA4F77"/>
    <w:rsid w:val="00BA6E73"/>
    <w:rsid w:val="00BA77D8"/>
    <w:rsid w:val="00BB07E7"/>
    <w:rsid w:val="00BB1C49"/>
    <w:rsid w:val="00BB1F87"/>
    <w:rsid w:val="00BB204C"/>
    <w:rsid w:val="00BB2349"/>
    <w:rsid w:val="00BB28BB"/>
    <w:rsid w:val="00BB577E"/>
    <w:rsid w:val="00BC131A"/>
    <w:rsid w:val="00BC1D6B"/>
    <w:rsid w:val="00BC41B7"/>
    <w:rsid w:val="00BC54B5"/>
    <w:rsid w:val="00BD03D1"/>
    <w:rsid w:val="00BD43E9"/>
    <w:rsid w:val="00BD5401"/>
    <w:rsid w:val="00BE21E4"/>
    <w:rsid w:val="00BE4BA1"/>
    <w:rsid w:val="00BE4EB4"/>
    <w:rsid w:val="00BE605A"/>
    <w:rsid w:val="00BE740F"/>
    <w:rsid w:val="00BE7A89"/>
    <w:rsid w:val="00BF1449"/>
    <w:rsid w:val="00BF180F"/>
    <w:rsid w:val="00BF2F60"/>
    <w:rsid w:val="00BF6560"/>
    <w:rsid w:val="00BF66A7"/>
    <w:rsid w:val="00BF7DCF"/>
    <w:rsid w:val="00C016E2"/>
    <w:rsid w:val="00C01A7A"/>
    <w:rsid w:val="00C0630F"/>
    <w:rsid w:val="00C06688"/>
    <w:rsid w:val="00C122BF"/>
    <w:rsid w:val="00C125F1"/>
    <w:rsid w:val="00C133E7"/>
    <w:rsid w:val="00C14EF0"/>
    <w:rsid w:val="00C16D1F"/>
    <w:rsid w:val="00C17353"/>
    <w:rsid w:val="00C22A83"/>
    <w:rsid w:val="00C23E8E"/>
    <w:rsid w:val="00C2406D"/>
    <w:rsid w:val="00C3019C"/>
    <w:rsid w:val="00C31410"/>
    <w:rsid w:val="00C33743"/>
    <w:rsid w:val="00C33749"/>
    <w:rsid w:val="00C361AA"/>
    <w:rsid w:val="00C444A5"/>
    <w:rsid w:val="00C449B8"/>
    <w:rsid w:val="00C44EC7"/>
    <w:rsid w:val="00C4544E"/>
    <w:rsid w:val="00C50D47"/>
    <w:rsid w:val="00C526CB"/>
    <w:rsid w:val="00C564CA"/>
    <w:rsid w:val="00C57BCF"/>
    <w:rsid w:val="00C64161"/>
    <w:rsid w:val="00C645C9"/>
    <w:rsid w:val="00C71191"/>
    <w:rsid w:val="00C71D1B"/>
    <w:rsid w:val="00C73CEB"/>
    <w:rsid w:val="00C77ECF"/>
    <w:rsid w:val="00C80A5D"/>
    <w:rsid w:val="00C8131A"/>
    <w:rsid w:val="00C82DA9"/>
    <w:rsid w:val="00C84C61"/>
    <w:rsid w:val="00C85A28"/>
    <w:rsid w:val="00C86ACC"/>
    <w:rsid w:val="00C908E3"/>
    <w:rsid w:val="00C9715F"/>
    <w:rsid w:val="00CA51FB"/>
    <w:rsid w:val="00CA538E"/>
    <w:rsid w:val="00CA5AD2"/>
    <w:rsid w:val="00CA629B"/>
    <w:rsid w:val="00CB1BCE"/>
    <w:rsid w:val="00CB2ACB"/>
    <w:rsid w:val="00CB49F2"/>
    <w:rsid w:val="00CC2069"/>
    <w:rsid w:val="00CC2A81"/>
    <w:rsid w:val="00CC2A8C"/>
    <w:rsid w:val="00CC2DA3"/>
    <w:rsid w:val="00CC3C88"/>
    <w:rsid w:val="00CC4191"/>
    <w:rsid w:val="00CC4C21"/>
    <w:rsid w:val="00CC5403"/>
    <w:rsid w:val="00CC72B8"/>
    <w:rsid w:val="00CD03C6"/>
    <w:rsid w:val="00CD3461"/>
    <w:rsid w:val="00CD3A3D"/>
    <w:rsid w:val="00CD5BC9"/>
    <w:rsid w:val="00CE01D2"/>
    <w:rsid w:val="00CE51F5"/>
    <w:rsid w:val="00CE7825"/>
    <w:rsid w:val="00CF2397"/>
    <w:rsid w:val="00CF2A76"/>
    <w:rsid w:val="00CF3270"/>
    <w:rsid w:val="00CF75AF"/>
    <w:rsid w:val="00D01A9C"/>
    <w:rsid w:val="00D0295C"/>
    <w:rsid w:val="00D04A90"/>
    <w:rsid w:val="00D056DE"/>
    <w:rsid w:val="00D064CB"/>
    <w:rsid w:val="00D11351"/>
    <w:rsid w:val="00D11661"/>
    <w:rsid w:val="00D16740"/>
    <w:rsid w:val="00D16D0C"/>
    <w:rsid w:val="00D17588"/>
    <w:rsid w:val="00D2047F"/>
    <w:rsid w:val="00D22287"/>
    <w:rsid w:val="00D242DF"/>
    <w:rsid w:val="00D24977"/>
    <w:rsid w:val="00D256B1"/>
    <w:rsid w:val="00D27E15"/>
    <w:rsid w:val="00D27E35"/>
    <w:rsid w:val="00D30E40"/>
    <w:rsid w:val="00D327BC"/>
    <w:rsid w:val="00D458BD"/>
    <w:rsid w:val="00D47894"/>
    <w:rsid w:val="00D51546"/>
    <w:rsid w:val="00D51C2B"/>
    <w:rsid w:val="00D52731"/>
    <w:rsid w:val="00D54B26"/>
    <w:rsid w:val="00D5769B"/>
    <w:rsid w:val="00D61B7C"/>
    <w:rsid w:val="00D62BF5"/>
    <w:rsid w:val="00D6307E"/>
    <w:rsid w:val="00D63657"/>
    <w:rsid w:val="00D64696"/>
    <w:rsid w:val="00D71BDE"/>
    <w:rsid w:val="00D72780"/>
    <w:rsid w:val="00D73CF0"/>
    <w:rsid w:val="00D7621E"/>
    <w:rsid w:val="00D8132F"/>
    <w:rsid w:val="00D81753"/>
    <w:rsid w:val="00D81963"/>
    <w:rsid w:val="00D87EF6"/>
    <w:rsid w:val="00D91B4F"/>
    <w:rsid w:val="00D9245D"/>
    <w:rsid w:val="00D927E2"/>
    <w:rsid w:val="00DA0940"/>
    <w:rsid w:val="00DA0D37"/>
    <w:rsid w:val="00DA2D3D"/>
    <w:rsid w:val="00DA3D69"/>
    <w:rsid w:val="00DA4CF1"/>
    <w:rsid w:val="00DA6868"/>
    <w:rsid w:val="00DA6C54"/>
    <w:rsid w:val="00DA7BD5"/>
    <w:rsid w:val="00DA7FC6"/>
    <w:rsid w:val="00DB0574"/>
    <w:rsid w:val="00DB1F3C"/>
    <w:rsid w:val="00DB4A74"/>
    <w:rsid w:val="00DB5012"/>
    <w:rsid w:val="00DB6022"/>
    <w:rsid w:val="00DB7820"/>
    <w:rsid w:val="00DC2D25"/>
    <w:rsid w:val="00DC76B8"/>
    <w:rsid w:val="00DD22AD"/>
    <w:rsid w:val="00DE1D11"/>
    <w:rsid w:val="00DE4C2B"/>
    <w:rsid w:val="00DE6CB5"/>
    <w:rsid w:val="00DE753B"/>
    <w:rsid w:val="00DE7EF8"/>
    <w:rsid w:val="00DF379F"/>
    <w:rsid w:val="00DF42B0"/>
    <w:rsid w:val="00DF485D"/>
    <w:rsid w:val="00DF7341"/>
    <w:rsid w:val="00E01B6C"/>
    <w:rsid w:val="00E02626"/>
    <w:rsid w:val="00E03BED"/>
    <w:rsid w:val="00E05B9B"/>
    <w:rsid w:val="00E117C6"/>
    <w:rsid w:val="00E13A97"/>
    <w:rsid w:val="00E15929"/>
    <w:rsid w:val="00E216AE"/>
    <w:rsid w:val="00E22708"/>
    <w:rsid w:val="00E24CB3"/>
    <w:rsid w:val="00E26C7B"/>
    <w:rsid w:val="00E27015"/>
    <w:rsid w:val="00E316EF"/>
    <w:rsid w:val="00E32A00"/>
    <w:rsid w:val="00E32F35"/>
    <w:rsid w:val="00E3395A"/>
    <w:rsid w:val="00E358CD"/>
    <w:rsid w:val="00E361AC"/>
    <w:rsid w:val="00E36F8D"/>
    <w:rsid w:val="00E37E43"/>
    <w:rsid w:val="00E37F91"/>
    <w:rsid w:val="00E4191E"/>
    <w:rsid w:val="00E4333A"/>
    <w:rsid w:val="00E436B5"/>
    <w:rsid w:val="00E43921"/>
    <w:rsid w:val="00E442EF"/>
    <w:rsid w:val="00E545EC"/>
    <w:rsid w:val="00E657F0"/>
    <w:rsid w:val="00E718F2"/>
    <w:rsid w:val="00E71D61"/>
    <w:rsid w:val="00E73372"/>
    <w:rsid w:val="00E7476B"/>
    <w:rsid w:val="00E750EC"/>
    <w:rsid w:val="00E756A8"/>
    <w:rsid w:val="00E77AB7"/>
    <w:rsid w:val="00E8188C"/>
    <w:rsid w:val="00E830AB"/>
    <w:rsid w:val="00E83881"/>
    <w:rsid w:val="00E846A0"/>
    <w:rsid w:val="00E863B0"/>
    <w:rsid w:val="00E90760"/>
    <w:rsid w:val="00E94689"/>
    <w:rsid w:val="00E967DD"/>
    <w:rsid w:val="00E9778C"/>
    <w:rsid w:val="00E9795E"/>
    <w:rsid w:val="00EA18BB"/>
    <w:rsid w:val="00EA2691"/>
    <w:rsid w:val="00EA286D"/>
    <w:rsid w:val="00EA3BD7"/>
    <w:rsid w:val="00EA68CB"/>
    <w:rsid w:val="00EB177D"/>
    <w:rsid w:val="00EB1C75"/>
    <w:rsid w:val="00EB3F37"/>
    <w:rsid w:val="00EB46D5"/>
    <w:rsid w:val="00EC0A97"/>
    <w:rsid w:val="00EC21D0"/>
    <w:rsid w:val="00EC326A"/>
    <w:rsid w:val="00EC4FE8"/>
    <w:rsid w:val="00ED0F96"/>
    <w:rsid w:val="00ED2066"/>
    <w:rsid w:val="00ED6202"/>
    <w:rsid w:val="00ED7E44"/>
    <w:rsid w:val="00EE7A72"/>
    <w:rsid w:val="00EF01CB"/>
    <w:rsid w:val="00EF4591"/>
    <w:rsid w:val="00EF5F75"/>
    <w:rsid w:val="00F00675"/>
    <w:rsid w:val="00F05C88"/>
    <w:rsid w:val="00F1022A"/>
    <w:rsid w:val="00F17203"/>
    <w:rsid w:val="00F26928"/>
    <w:rsid w:val="00F30795"/>
    <w:rsid w:val="00F3082F"/>
    <w:rsid w:val="00F363F3"/>
    <w:rsid w:val="00F45203"/>
    <w:rsid w:val="00F465DF"/>
    <w:rsid w:val="00F50FDD"/>
    <w:rsid w:val="00F5216F"/>
    <w:rsid w:val="00F55561"/>
    <w:rsid w:val="00F60A7C"/>
    <w:rsid w:val="00F64E85"/>
    <w:rsid w:val="00F70B94"/>
    <w:rsid w:val="00F7161B"/>
    <w:rsid w:val="00F745EC"/>
    <w:rsid w:val="00F752A3"/>
    <w:rsid w:val="00F75855"/>
    <w:rsid w:val="00F81F07"/>
    <w:rsid w:val="00F8282B"/>
    <w:rsid w:val="00F829D0"/>
    <w:rsid w:val="00F84FCA"/>
    <w:rsid w:val="00F9291A"/>
    <w:rsid w:val="00F9291F"/>
    <w:rsid w:val="00F93053"/>
    <w:rsid w:val="00F935A6"/>
    <w:rsid w:val="00F93D37"/>
    <w:rsid w:val="00F966BF"/>
    <w:rsid w:val="00FA006D"/>
    <w:rsid w:val="00FA2466"/>
    <w:rsid w:val="00FA3522"/>
    <w:rsid w:val="00FA451F"/>
    <w:rsid w:val="00FB0CB1"/>
    <w:rsid w:val="00FB1DF9"/>
    <w:rsid w:val="00FB5200"/>
    <w:rsid w:val="00FB5902"/>
    <w:rsid w:val="00FB788C"/>
    <w:rsid w:val="00FB7977"/>
    <w:rsid w:val="00FC160B"/>
    <w:rsid w:val="00FC2277"/>
    <w:rsid w:val="00FC3A4B"/>
    <w:rsid w:val="00FC3DFB"/>
    <w:rsid w:val="00FC4000"/>
    <w:rsid w:val="00FC4769"/>
    <w:rsid w:val="00FC5835"/>
    <w:rsid w:val="00FC5BC0"/>
    <w:rsid w:val="00FC7376"/>
    <w:rsid w:val="00FC75AE"/>
    <w:rsid w:val="00FD00DB"/>
    <w:rsid w:val="00FD17C3"/>
    <w:rsid w:val="00FD1A33"/>
    <w:rsid w:val="00FD6B3F"/>
    <w:rsid w:val="00FD7388"/>
    <w:rsid w:val="00FE393D"/>
    <w:rsid w:val="00FE48FF"/>
    <w:rsid w:val="00FE5E81"/>
    <w:rsid w:val="00FE6CA8"/>
    <w:rsid w:val="00FE7737"/>
    <w:rsid w:val="00FF0610"/>
    <w:rsid w:val="00FF19F0"/>
    <w:rsid w:val="00FF2043"/>
    <w:rsid w:val="00FF23CA"/>
    <w:rsid w:val="00FF28CA"/>
    <w:rsid w:val="00FF454D"/>
    <w:rsid w:val="00FF4AED"/>
    <w:rsid w:val="00FF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E09"/>
    <w:pPr>
      <w:bidi/>
    </w:pPr>
    <w:rPr>
      <w:rFonts w:ascii="Times New Roman" w:eastAsia="Times New Roman" w:hAnsi="Times New Roman" w:cs="Traditional Arabic"/>
    </w:rPr>
  </w:style>
  <w:style w:type="paragraph" w:styleId="Heading1">
    <w:name w:val="heading 1"/>
    <w:basedOn w:val="Normal"/>
    <w:next w:val="Normal"/>
    <w:link w:val="Heading1Char1"/>
    <w:qFormat/>
    <w:rsid w:val="00AB4E11"/>
    <w:pPr>
      <w:widowControl w:val="0"/>
      <w:tabs>
        <w:tab w:val="left" w:pos="6416"/>
      </w:tabs>
      <w:autoSpaceDE w:val="0"/>
      <w:autoSpaceDN w:val="0"/>
      <w:adjustRightInd w:val="0"/>
      <w:spacing w:line="480" w:lineRule="auto"/>
      <w:ind w:left="-307" w:firstLine="284"/>
      <w:jc w:val="center"/>
      <w:outlineLvl w:val="0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0D9"/>
    <w:pPr>
      <w:ind w:left="720"/>
      <w:contextualSpacing/>
    </w:pPr>
  </w:style>
  <w:style w:type="character" w:styleId="Hyperlink">
    <w:name w:val="Hyperlink"/>
    <w:uiPriority w:val="99"/>
    <w:unhideWhenUsed/>
    <w:rsid w:val="00ED62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0BEB"/>
    <w:pPr>
      <w:tabs>
        <w:tab w:val="center" w:pos="4320"/>
        <w:tab w:val="right" w:pos="8640"/>
      </w:tabs>
    </w:pPr>
    <w:rPr>
      <w:rFonts w:cs="Times New Roman"/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020BE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761420"/>
  </w:style>
  <w:style w:type="paragraph" w:styleId="Footer">
    <w:name w:val="footer"/>
    <w:basedOn w:val="Normal"/>
    <w:link w:val="FooterChar"/>
    <w:uiPriority w:val="99"/>
    <w:semiHidden/>
    <w:unhideWhenUsed/>
    <w:rsid w:val="008373A7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373A7"/>
    <w:rPr>
      <w:rFonts w:ascii="Times New Roman" w:eastAsia="Times New Roman" w:hAnsi="Times New Roman" w:cs="Traditional Arabic"/>
    </w:rPr>
  </w:style>
  <w:style w:type="character" w:customStyle="1" w:styleId="Heading1Char">
    <w:name w:val="Heading 1 Char"/>
    <w:basedOn w:val="DefaultParagraphFont"/>
    <w:link w:val="Heading1"/>
    <w:uiPriority w:val="9"/>
    <w:rsid w:val="00AB4E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1Char1">
    <w:name w:val="Heading 1 Char1"/>
    <w:basedOn w:val="DefaultParagraphFont"/>
    <w:link w:val="Heading1"/>
    <w:rsid w:val="00AB4E11"/>
    <w:rPr>
      <w:rFonts w:ascii="Arial" w:eastAsia="Times New Roman" w:hAnsi="Arial" w:cs="Arial"/>
      <w:b/>
      <w:bCs/>
      <w:color w:val="000000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jes_journal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Links>
    <vt:vector size="6" baseType="variant">
      <vt:variant>
        <vt:i4>4259923</vt:i4>
      </vt:variant>
      <vt:variant>
        <vt:i4>3</vt:i4>
      </vt:variant>
      <vt:variant>
        <vt:i4>0</vt:i4>
      </vt:variant>
      <vt:variant>
        <vt:i4>5</vt:i4>
      </vt:variant>
      <vt:variant>
        <vt:lpwstr>mailto:jjes_journal@yahoo.com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</dc:creator>
  <cp:lastModifiedBy>abed</cp:lastModifiedBy>
  <cp:revision>2</cp:revision>
  <cp:lastPrinted>2018-06-27T07:25:00Z</cp:lastPrinted>
  <dcterms:created xsi:type="dcterms:W3CDTF">2023-11-12T07:43:00Z</dcterms:created>
  <dcterms:modified xsi:type="dcterms:W3CDTF">2023-11-12T07:43:00Z</dcterms:modified>
</cp:coreProperties>
</file>